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C" w:rsidRDefault="00607B9C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9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B9C">
        <w:rPr>
          <w:rFonts w:ascii="Times New Roman" w:hAnsi="Times New Roman" w:cs="Times New Roman"/>
          <w:sz w:val="28"/>
          <w:szCs w:val="28"/>
        </w:rPr>
        <w:t xml:space="preserve"> чародейства  и волшебства «Седьмое небо»</w:t>
      </w:r>
    </w:p>
    <w:p w:rsidR="0071583D" w:rsidRPr="00561050" w:rsidRDefault="00561050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50">
        <w:rPr>
          <w:rFonts w:ascii="Times New Roman" w:hAnsi="Times New Roman" w:cs="Times New Roman"/>
          <w:sz w:val="28"/>
          <w:szCs w:val="28"/>
        </w:rPr>
        <w:t>(представление домашних исследований)</w:t>
      </w:r>
    </w:p>
    <w:p w:rsidR="00561050" w:rsidRPr="008C2A73" w:rsidRDefault="007939D2" w:rsidP="00DE34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558E5">
        <w:rPr>
          <w:rFonts w:ascii="Times New Roman" w:hAnsi="Times New Roman" w:cs="Times New Roman"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 7 класса</w:t>
      </w:r>
      <w:r w:rsidR="003B2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B7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время каникул </w:t>
      </w:r>
      <w:r w:rsidR="003B24B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0558E5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50" w:rsidRPr="008C2A73">
        <w:rPr>
          <w:rFonts w:ascii="Times New Roman" w:hAnsi="Times New Roman" w:cs="Times New Roman"/>
          <w:sz w:val="24"/>
          <w:szCs w:val="24"/>
        </w:rPr>
        <w:t>исследован</w:t>
      </w:r>
      <w:r w:rsidR="007F1D73" w:rsidRPr="008C2A73">
        <w:rPr>
          <w:rFonts w:ascii="Times New Roman" w:hAnsi="Times New Roman" w:cs="Times New Roman"/>
          <w:sz w:val="24"/>
          <w:szCs w:val="24"/>
        </w:rPr>
        <w:t>ия в домашних условиях по модулю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8C2A73" w:rsidRPr="008C2A73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–студии 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«Мыльная опера» </w:t>
      </w:r>
      <w:r>
        <w:rPr>
          <w:rFonts w:ascii="Times New Roman" w:hAnsi="Times New Roman" w:cs="Times New Roman"/>
          <w:sz w:val="24"/>
          <w:szCs w:val="24"/>
        </w:rPr>
        <w:t>и представил</w:t>
      </w:r>
      <w:r w:rsidR="000558E5">
        <w:rPr>
          <w:rFonts w:ascii="Times New Roman" w:hAnsi="Times New Roman" w:cs="Times New Roman"/>
          <w:sz w:val="24"/>
          <w:szCs w:val="24"/>
        </w:rPr>
        <w:t>а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свои работы в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561050" w:rsidRPr="008C2A73">
        <w:rPr>
          <w:rFonts w:ascii="Times New Roman" w:hAnsi="Times New Roman" w:cs="Times New Roman"/>
          <w:sz w:val="24"/>
          <w:szCs w:val="24"/>
        </w:rPr>
        <w:t>класс</w:t>
      </w:r>
      <w:r w:rsidR="003B24B7">
        <w:rPr>
          <w:rFonts w:ascii="Times New Roman" w:hAnsi="Times New Roman" w:cs="Times New Roman"/>
          <w:sz w:val="24"/>
          <w:szCs w:val="24"/>
        </w:rPr>
        <w:t>е</w:t>
      </w:r>
      <w:r w:rsidR="00561050" w:rsidRPr="008C2A73">
        <w:rPr>
          <w:rFonts w:ascii="Times New Roman" w:hAnsi="Times New Roman" w:cs="Times New Roman"/>
          <w:sz w:val="24"/>
          <w:szCs w:val="24"/>
        </w:rPr>
        <w:t>.</w:t>
      </w:r>
    </w:p>
    <w:p w:rsidR="003B24B7" w:rsidRPr="008A3753" w:rsidRDefault="000558E5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подруги я узнала про опыт «рисование на молоке». Она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сказала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во время занятия со 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="003B24B7" w:rsidRPr="003B24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домашних условиях 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r w:rsidR="003B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получились красивые узоры, как настоящие картины.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Искусство – это прекрасно. Я люблю рисовать с детства, а мама собирает все мои рисунки до сих пор. В её коллекции есть рисунки карандашами, мелками, красками, и даже овощами и фруктами. Но вот, что можно рисовать на жидкости, такого я ещё не слышала. 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решил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поучаствовать в 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="008A3753" w:rsidRPr="008A37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эксперименте в домашних условиях.</w:t>
      </w:r>
    </w:p>
    <w:p w:rsidR="00DE34DB" w:rsidRDefault="008A3753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 я начал</w:t>
      </w:r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составом </w:t>
      </w:r>
      <w:proofErr w:type="spellStart"/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молоко+фейри+акварель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Цвета </w:t>
      </w:r>
      <w:r w:rsidR="00E0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получались </w:t>
      </w:r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нежные</w:t>
      </w:r>
      <w:r w:rsidR="00E0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узоры красочные и непредсказуемые. </w:t>
      </w:r>
      <w:r w:rsidR="00DE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proofErr w:type="spellStart"/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молоко+фейри+гуашь</w:t>
      </w:r>
      <w:proofErr w:type="spellEnd"/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намного ярче</w:t>
      </w:r>
      <w:proofErr w:type="gramStart"/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55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Краска как будто начала танцевать на молоке. Это было завораживающе.</w:t>
      </w:r>
    </w:p>
    <w:p w:rsidR="00712F3C" w:rsidRDefault="000558E5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04950" cy="2376237"/>
            <wp:effectExtent l="19050" t="0" r="0" b="0"/>
            <wp:docPr id="1" name="Рисунок 0" descr="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95475" cy="2370887"/>
            <wp:effectExtent l="19050" t="0" r="9525" b="0"/>
            <wp:docPr id="3" name="Рисунок 2" descr="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очень понравилось работать с модулем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B82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студии.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получился красочным и забавным. </w:t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Стремись и меняйся вместе с нами!</w:t>
      </w:r>
    </w:p>
    <w:p w:rsidR="008C2A73" w:rsidRPr="008C2A73" w:rsidRDefault="008C2A73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214" w:rsidRDefault="00EA6214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мероприятие </w:t>
      </w:r>
      <w:bookmarkStart w:id="0" w:name="_GoBack"/>
      <w:bookmarkEnd w:id="0"/>
    </w:p>
    <w:p w:rsidR="000558E5" w:rsidRPr="000558E5" w:rsidRDefault="000558E5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16306D">
          <w:rPr>
            <w:rStyle w:val="a4"/>
            <w:rFonts w:ascii="Times New Roman" w:hAnsi="Times New Roman" w:cs="Times New Roman"/>
            <w:sz w:val="24"/>
            <w:szCs w:val="24"/>
          </w:rPr>
          <w:t>https://youtu.be/2k9TFoUn4po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0558E5" w:rsidRPr="000558E5" w:rsidSect="007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A4F"/>
    <w:multiLevelType w:val="hybridMultilevel"/>
    <w:tmpl w:val="348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74"/>
    <w:rsid w:val="000558E5"/>
    <w:rsid w:val="000C5D77"/>
    <w:rsid w:val="001C1637"/>
    <w:rsid w:val="0039452C"/>
    <w:rsid w:val="003B24B7"/>
    <w:rsid w:val="0050121B"/>
    <w:rsid w:val="00561050"/>
    <w:rsid w:val="00607B9C"/>
    <w:rsid w:val="006400E8"/>
    <w:rsid w:val="00693EAE"/>
    <w:rsid w:val="006F7D74"/>
    <w:rsid w:val="00712F3C"/>
    <w:rsid w:val="0071583D"/>
    <w:rsid w:val="00776F6C"/>
    <w:rsid w:val="007939D2"/>
    <w:rsid w:val="007C6EBB"/>
    <w:rsid w:val="007F1D73"/>
    <w:rsid w:val="008A3753"/>
    <w:rsid w:val="008C2A73"/>
    <w:rsid w:val="009778DA"/>
    <w:rsid w:val="009F5A28"/>
    <w:rsid w:val="00AB4101"/>
    <w:rsid w:val="00B15D8B"/>
    <w:rsid w:val="00B34F01"/>
    <w:rsid w:val="00B8162A"/>
    <w:rsid w:val="00B821F4"/>
    <w:rsid w:val="00BA6568"/>
    <w:rsid w:val="00DE34DB"/>
    <w:rsid w:val="00E02892"/>
    <w:rsid w:val="00E7638B"/>
    <w:rsid w:val="00EA6214"/>
    <w:rsid w:val="00F8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k9TFoUn4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135</Words>
  <Characters>1058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2020-11-19T13:49:00Z</dcterms:created>
  <dcterms:modified xsi:type="dcterms:W3CDTF">2020-11-21T20:15:00Z</dcterms:modified>
</cp:coreProperties>
</file>