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2A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6CE">
        <w:rPr>
          <w:rFonts w:ascii="Times New Roman" w:hAnsi="Times New Roman" w:cs="Times New Roman"/>
          <w:b/>
          <w:sz w:val="24"/>
          <w:szCs w:val="24"/>
        </w:rPr>
        <w:t xml:space="preserve">Уважаемые коллеги, необходимо проанализировать свою деятельность  </w:t>
      </w:r>
    </w:p>
    <w:p w:rsidR="00BA0F03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CE">
        <w:rPr>
          <w:rFonts w:ascii="Times New Roman" w:hAnsi="Times New Roman" w:cs="Times New Roman"/>
          <w:b/>
          <w:sz w:val="24"/>
          <w:szCs w:val="24"/>
        </w:rPr>
        <w:t>в период с 06</w:t>
      </w:r>
      <w:r w:rsidR="005C76CE">
        <w:rPr>
          <w:rFonts w:ascii="Times New Roman" w:hAnsi="Times New Roman" w:cs="Times New Roman"/>
          <w:b/>
          <w:sz w:val="24"/>
          <w:szCs w:val="24"/>
        </w:rPr>
        <w:t xml:space="preserve"> апреля по настоящее время </w:t>
      </w:r>
      <w:r w:rsidR="00D66F39" w:rsidRPr="005C76CE">
        <w:rPr>
          <w:rFonts w:ascii="Times New Roman" w:hAnsi="Times New Roman" w:cs="Times New Roman"/>
          <w:b/>
          <w:sz w:val="24"/>
          <w:szCs w:val="24"/>
        </w:rPr>
        <w:t>по форме:</w:t>
      </w:r>
    </w:p>
    <w:p w:rsidR="00D66F39" w:rsidRPr="005C76CE" w:rsidRDefault="00D66F39" w:rsidP="00B5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E2A" w:rsidRPr="005C76CE" w:rsidRDefault="00CA1170" w:rsidP="00D66F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1170">
        <w:rPr>
          <w:rFonts w:ascii="Times New Roman" w:hAnsi="Times New Roman" w:cs="Times New Roman"/>
          <w:b/>
          <w:sz w:val="24"/>
          <w:szCs w:val="24"/>
        </w:rPr>
        <w:t>Гайслер</w:t>
      </w:r>
      <w:proofErr w:type="spellEnd"/>
      <w:r w:rsidRPr="00CA1170">
        <w:rPr>
          <w:rFonts w:ascii="Times New Roman" w:hAnsi="Times New Roman" w:cs="Times New Roman"/>
          <w:b/>
          <w:sz w:val="24"/>
          <w:szCs w:val="24"/>
        </w:rPr>
        <w:t xml:space="preserve"> Галина Борисовна, 2 класс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0F03" w:rsidRDefault="00F01CCC" w:rsidP="00B54E2A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акие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платформы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дистанционного обучения вы </w:t>
      </w:r>
      <w:proofErr w:type="gramStart"/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изучили?</w:t>
      </w:r>
      <w:r w:rsidR="00CA1170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="00CA11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A1170" w:rsidRPr="00CA1170">
        <w:rPr>
          <w:rStyle w:val="a4"/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="00CA1170" w:rsidRPr="00CA1170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CA1170" w:rsidRPr="00CA1170" w:rsidRDefault="00CA1170" w:rsidP="00CA1170">
      <w:pPr>
        <w:pStyle w:val="a3"/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CA1170">
        <w:rPr>
          <w:rStyle w:val="a4"/>
          <w:rFonts w:ascii="Times New Roman" w:hAnsi="Times New Roman" w:cs="Times New Roman"/>
          <w:sz w:val="24"/>
          <w:szCs w:val="24"/>
        </w:rPr>
        <w:t xml:space="preserve">Учи. </w:t>
      </w:r>
      <w:proofErr w:type="spellStart"/>
      <w:r w:rsidRPr="00CA1170">
        <w:rPr>
          <w:rStyle w:val="a4"/>
          <w:rFonts w:ascii="Times New Roman" w:hAnsi="Times New Roman" w:cs="Times New Roman"/>
          <w:sz w:val="24"/>
          <w:szCs w:val="24"/>
        </w:rPr>
        <w:t>Ру</w:t>
      </w:r>
      <w:proofErr w:type="spellEnd"/>
      <w:r w:rsidRPr="00CA1170">
        <w:rPr>
          <w:rStyle w:val="a4"/>
          <w:rFonts w:ascii="Times New Roman" w:hAnsi="Times New Roman" w:cs="Times New Roman"/>
          <w:sz w:val="24"/>
          <w:szCs w:val="24"/>
        </w:rPr>
        <w:t>- используем давно</w:t>
      </w:r>
    </w:p>
    <w:p w:rsidR="00F01CCC" w:rsidRPr="005C76CE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</w:t>
      </w:r>
      <w:r w:rsidR="00CA11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почтение в урочной деятельности – </w:t>
      </w:r>
      <w:proofErr w:type="spellStart"/>
      <w:r w:rsidR="00CA1170" w:rsidRPr="00CA1170">
        <w:rPr>
          <w:rStyle w:val="a4"/>
          <w:rFonts w:ascii="Times New Roman" w:hAnsi="Times New Roman" w:cs="Times New Roman"/>
          <w:sz w:val="24"/>
          <w:szCs w:val="24"/>
        </w:rPr>
        <w:t>Учи.ру</w:t>
      </w:r>
      <w:proofErr w:type="spellEnd"/>
    </w:p>
    <w:p w:rsidR="00F01CCC" w:rsidRPr="005C76CE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во внеурочной деятельности?</w:t>
      </w:r>
      <w:r w:rsidR="00CA11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CA1170" w:rsidRPr="00CA1170">
        <w:rPr>
          <w:rStyle w:val="a4"/>
          <w:rFonts w:ascii="Times New Roman" w:hAnsi="Times New Roman" w:cs="Times New Roman"/>
          <w:sz w:val="24"/>
          <w:szCs w:val="24"/>
        </w:rPr>
        <w:t>Никаким.</w:t>
      </w:r>
    </w:p>
    <w:p w:rsidR="00B54E2A" w:rsidRPr="00CA1170" w:rsidRDefault="00B54E2A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Перечислите возможности этих платформ в ур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очной и внеурочной деятельности по своему предмету.</w:t>
      </w:r>
      <w:r w:rsidR="00CA11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A1170" w:rsidRPr="00CA1170">
        <w:rPr>
          <w:rStyle w:val="a4"/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CA1170" w:rsidRPr="00CA1170">
        <w:rPr>
          <w:rStyle w:val="a4"/>
          <w:rFonts w:ascii="Times New Roman" w:hAnsi="Times New Roman" w:cs="Times New Roman"/>
          <w:sz w:val="24"/>
          <w:szCs w:val="24"/>
        </w:rPr>
        <w:t xml:space="preserve"> – возможность формировать задание от учителя по нужным темам.</w:t>
      </w:r>
    </w:p>
    <w:p w:rsidR="00F01CCC" w:rsidRDefault="00F01CCC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A11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учебные материалы были вами разработаны? </w:t>
      </w:r>
    </w:p>
    <w:p w:rsidR="00CA1170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5" w:history="1">
        <w:r w:rsidR="003D654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https://vk.com/doc94664755_543304635?hash=68b5699fddb26a8342&amp;dl=8b069671b749c80541</w:t>
        </w:r>
      </w:hyperlink>
      <w:r w:rsidR="003D654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r w:rsidR="00CA11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D65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русский язык </w:t>
      </w:r>
      <w:r w:rsidR="00CA1170">
        <w:rPr>
          <w:rStyle w:val="a4"/>
          <w:rFonts w:ascii="Times New Roman" w:hAnsi="Times New Roman" w:cs="Times New Roman"/>
          <w:b w:val="0"/>
          <w:sz w:val="24"/>
          <w:szCs w:val="24"/>
        </w:rPr>
        <w:t>«Части слова»</w:t>
      </w:r>
    </w:p>
    <w:p w:rsidR="00CA1170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6" w:history="1">
        <w:r w:rsidR="003D654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https://vk.com/doc94664755_543304802?hash=a7c1f2a988be6e7610&amp;dl=c3b66a6b83bd0b0b36</w:t>
        </w:r>
      </w:hyperlink>
      <w:r w:rsidR="003D65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изо «Предметы старинного быта»</w:t>
      </w:r>
    </w:p>
    <w:p w:rsidR="003D6544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7" w:history="1">
        <w:r w:rsidR="003D654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https://vk.com/doc94664755_543543000?hash=e7959b81afb638d0b5&amp;dl=356697e250b1a2c3a1</w:t>
        </w:r>
      </w:hyperlink>
      <w:r w:rsidR="003D65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математика «Письменные приёмы вычислений»</w:t>
      </w:r>
    </w:p>
    <w:p w:rsidR="003D6544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8" w:history="1">
        <w:r w:rsidR="003D654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https://vk.com/doc94664755_543664388?hash=6a5f2b4443ea8f0881&amp;dl=ee8b4b919b9150b9c1</w:t>
        </w:r>
      </w:hyperlink>
      <w:r w:rsidR="003D65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математика «Компоненты действий»</w:t>
      </w:r>
    </w:p>
    <w:p w:rsidR="003D6544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9" w:history="1">
        <w:r w:rsidR="003D654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https://vk.com/doc94664755_543941319?hash=07cb4e150f9733bee9&amp;dl=8947194ebcf5447bcf</w:t>
        </w:r>
      </w:hyperlink>
      <w:r w:rsidR="003D65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математика «Ломаная. Письменные приёмы вычитания»</w:t>
      </w:r>
    </w:p>
    <w:p w:rsidR="003D6544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0" w:history="1">
        <w:r w:rsidR="003D654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https://vk.com/doc94664755_544070022?hash=b3681a34a305c46b25&amp;dl=fb413cc49c62b91cdb</w:t>
        </w:r>
      </w:hyperlink>
      <w:r w:rsidR="003D65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Окружающий мир – тематический контроль – тест</w:t>
      </w:r>
    </w:p>
    <w:p w:rsidR="003D6544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1" w:history="1"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94664755_544705832?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hash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=32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858</w:t>
        </w:r>
        <w:proofErr w:type="spellStart"/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cb</w:t>
        </w:r>
        <w:proofErr w:type="spellEnd"/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6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af</w:t>
        </w:r>
        <w:proofErr w:type="spellEnd"/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140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7&amp;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dl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=94216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8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695872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dc</w:t>
        </w:r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9</w:t>
        </w:r>
      </w:hyperlink>
      <w:r w:rsidR="00406A5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Математика – «Решение и запись задач»</w:t>
      </w:r>
    </w:p>
    <w:p w:rsidR="00406A5F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2" w:history="1"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https://vk.com/doc94664755_544495904?hash=5ec758f87a29d9afb1&amp;dl=cd8f5e75e412ef8bd6</w:t>
        </w:r>
      </w:hyperlink>
      <w:r w:rsidR="00406A5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Изо – «Русский костюм»</w:t>
      </w:r>
    </w:p>
    <w:p w:rsidR="00406A5F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3" w:history="1"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https://vk.com/doc94664755_544867580?hash=2b7738d71da6112260&amp;dl=e169c8099a5bbca9dc</w:t>
        </w:r>
      </w:hyperlink>
      <w:r w:rsidR="00406A5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Литературное чтение – тематический контроль – тест</w:t>
      </w:r>
    </w:p>
    <w:p w:rsidR="00406A5F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4" w:history="1"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https://vk.com/doc94664755_545070924?hash=20541d5ccdd3dedd6e&amp;dl=7fb1bec87ef9122a74</w:t>
        </w:r>
      </w:hyperlink>
      <w:r w:rsidR="00406A5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Русский язык «Части речи»</w:t>
      </w:r>
    </w:p>
    <w:p w:rsidR="00406A5F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5" w:history="1">
        <w:r w:rsidR="00406A5F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https://vk.com/doc94664755_545230096?hash=d8d52947c52bdbe0be&amp;dl=2b5da6b5b187778832</w:t>
        </w:r>
      </w:hyperlink>
      <w:r w:rsidR="00406A5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Окружающий мир «Звёздное небо. Повторение»</w:t>
      </w:r>
    </w:p>
    <w:p w:rsidR="009E6614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6" w:history="1">
        <w:r w:rsidR="009E661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https://vk.com/doc94664755_546149169?hash=9c72f8e93be566a352&amp;dl=16a079fce641844263</w:t>
        </w:r>
      </w:hyperlink>
      <w:r w:rsidR="009E66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Русский язык – тематический контроль – «Имя существительное»</w:t>
      </w:r>
    </w:p>
    <w:p w:rsidR="009E6614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7" w:history="1">
        <w:r w:rsidR="009E661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https://vk.com/doc94664755_546532711?hash=ac9ffd9e09734fdbc8&amp;dl=f03470ecf9409c5a5e</w:t>
        </w:r>
      </w:hyperlink>
      <w:r w:rsidR="009E66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Окружающий мир – «Насекомые весной»</w:t>
      </w:r>
    </w:p>
    <w:p w:rsidR="009E6614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8" w:history="1">
        <w:r w:rsidR="009E661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https://vk.com/doc94664755_547188359?hash=dece61e39afe5d1c46&amp;dl=77ff4e5941d074d2be</w:t>
        </w:r>
      </w:hyperlink>
      <w:r w:rsidR="009E66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Математика – тематический контроль</w:t>
      </w:r>
    </w:p>
    <w:p w:rsidR="00406A5F" w:rsidRPr="00406A5F" w:rsidRDefault="00AD3E1B" w:rsidP="00CA117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9" w:history="1">
        <w:r w:rsidR="009E661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https://vk.com/doc94664755_547168745?hash=228db86c1d409eb522&amp;dl=79693f2b2c0fe3d862</w:t>
        </w:r>
      </w:hyperlink>
      <w:r w:rsidR="009E66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Русский язык – «Редактирование текста»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A1170">
        <w:rPr>
          <w:rStyle w:val="a4"/>
          <w:rFonts w:ascii="Times New Roman" w:hAnsi="Times New Roman" w:cs="Times New Roman"/>
          <w:b w:val="0"/>
          <w:sz w:val="24"/>
          <w:szCs w:val="24"/>
        </w:rPr>
        <w:t>Какие материалы для организации внеурочной деятельности или воспитательной работы были вами разработаны? Укажите класс, тему, сделайте ссылку на это материал.</w:t>
      </w:r>
    </w:p>
    <w:p w:rsidR="009E6614" w:rsidRDefault="00AD3E1B" w:rsidP="009E6614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20" w:history="1">
        <w:r w:rsidR="009E661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https://vk.com/doc94664755_545816642?hash=d6c43480517cc627cf&amp;dl=2a87a00791934f66cb</w:t>
        </w:r>
      </w:hyperlink>
      <w:r w:rsidR="009E66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Геометрия «Повторяем геометрические фигуры»</w:t>
      </w:r>
    </w:p>
    <w:p w:rsidR="00E80F0B" w:rsidRPr="005C76CE" w:rsidRDefault="00AD3E1B" w:rsidP="009E6614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21" w:history="1">
        <w:r w:rsidR="00E80F0B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https://vk.com/id94664755?z=video94664755_456239080%2F2600d3c4ba62b13e77%2Fpl_wall_94664755</w:t>
        </w:r>
      </w:hyperlink>
      <w:r w:rsidR="00E80F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Классный час </w:t>
      </w:r>
    </w:p>
    <w:p w:rsidR="00D66F39" w:rsidRDefault="00D66F39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Укажите, в каких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on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line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проектах участвовали ваши дети (количество детей, ссылки). </w:t>
      </w:r>
    </w:p>
    <w:p w:rsidR="00E80F0B" w:rsidRPr="005C76CE" w:rsidRDefault="00AD3E1B" w:rsidP="00E80F0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22" w:history="1">
        <w:r w:rsidR="00E80F0B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https://vk.com/feed?section=search&amp;q=%2375%D0%BF%D0%BE%D0%B1%D0%B5%D0%B4%D0%B0</w:t>
        </w:r>
      </w:hyperlink>
      <w:r w:rsidR="00E80F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="00E80F0B">
        <w:rPr>
          <w:rStyle w:val="a4"/>
          <w:rFonts w:ascii="Times New Roman" w:hAnsi="Times New Roman" w:cs="Times New Roman"/>
          <w:b w:val="0"/>
          <w:sz w:val="24"/>
          <w:szCs w:val="24"/>
        </w:rPr>
        <w:t>Гадючко</w:t>
      </w:r>
      <w:proofErr w:type="spellEnd"/>
      <w:r w:rsidR="00E80F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А.</w:t>
      </w:r>
    </w:p>
    <w:p w:rsidR="00B54E2A" w:rsidRPr="004B1DD4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способы обратной связи 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детьми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вы использовали?</w:t>
      </w:r>
      <w:r w:rsidR="00E80F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E80F0B" w:rsidRPr="004B1DD4">
        <w:rPr>
          <w:rStyle w:val="a4"/>
          <w:rFonts w:ascii="Times New Roman" w:hAnsi="Times New Roman" w:cs="Times New Roman"/>
          <w:sz w:val="24"/>
          <w:szCs w:val="24"/>
        </w:rPr>
        <w:t xml:space="preserve">ВК через личные сообщения родителей, </w:t>
      </w:r>
      <w:proofErr w:type="spellStart"/>
      <w:r w:rsidR="00E80F0B" w:rsidRPr="004B1DD4">
        <w:rPr>
          <w:rStyle w:val="a4"/>
          <w:rFonts w:ascii="Times New Roman" w:hAnsi="Times New Roman" w:cs="Times New Roman"/>
          <w:sz w:val="24"/>
          <w:szCs w:val="24"/>
        </w:rPr>
        <w:t>WhatsApp</w:t>
      </w:r>
      <w:proofErr w:type="spellEnd"/>
    </w:p>
    <w:p w:rsidR="00B54E2A" w:rsidRPr="005E4FE7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вам кажется, какие риски у дистанционного обучения?</w:t>
      </w:r>
      <w:r w:rsidR="005E4F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4FE7" w:rsidRPr="005E4FE7">
        <w:rPr>
          <w:rStyle w:val="a4"/>
          <w:rFonts w:ascii="Times New Roman" w:hAnsi="Times New Roman" w:cs="Times New Roman"/>
          <w:sz w:val="24"/>
          <w:szCs w:val="24"/>
        </w:rPr>
        <w:t>При существующих на данный момент отечественных ресурсах абсолютн</w:t>
      </w:r>
      <w:r w:rsidR="005E4FE7">
        <w:rPr>
          <w:rStyle w:val="a4"/>
          <w:rFonts w:ascii="Times New Roman" w:hAnsi="Times New Roman" w:cs="Times New Roman"/>
          <w:sz w:val="24"/>
          <w:szCs w:val="24"/>
        </w:rPr>
        <w:t>о не походит для начальной школы.</w:t>
      </w:r>
    </w:p>
    <w:p w:rsidR="00BA0F03" w:rsidRPr="005C76CE" w:rsidRDefault="00BA0F03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преимущества у дистанционного обучения?</w:t>
      </w:r>
      <w:r w:rsidR="005E4F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4FE7" w:rsidRPr="005E4FE7">
        <w:rPr>
          <w:rStyle w:val="a4"/>
          <w:rFonts w:ascii="Times New Roman" w:hAnsi="Times New Roman" w:cs="Times New Roman"/>
          <w:sz w:val="24"/>
          <w:szCs w:val="24"/>
        </w:rPr>
        <w:t>– Никаких.</w:t>
      </w:r>
    </w:p>
    <w:p w:rsidR="005E4FE7" w:rsidRPr="005C76CE" w:rsidRDefault="00B54E2A" w:rsidP="005E4FE7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 вы организовали работу с родителями?</w:t>
      </w:r>
      <w:r w:rsidR="005E4F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5E4FE7" w:rsidRPr="004B1DD4">
        <w:rPr>
          <w:rStyle w:val="a4"/>
          <w:rFonts w:ascii="Times New Roman" w:hAnsi="Times New Roman" w:cs="Times New Roman"/>
          <w:sz w:val="24"/>
          <w:szCs w:val="24"/>
        </w:rPr>
        <w:t xml:space="preserve"> ВК, </w:t>
      </w:r>
      <w:proofErr w:type="spellStart"/>
      <w:r w:rsidR="005E4FE7" w:rsidRPr="004B1DD4">
        <w:rPr>
          <w:rStyle w:val="a4"/>
          <w:rFonts w:ascii="Times New Roman" w:hAnsi="Times New Roman" w:cs="Times New Roman"/>
          <w:sz w:val="24"/>
          <w:szCs w:val="24"/>
        </w:rPr>
        <w:t>WhatsApp</w:t>
      </w:r>
      <w:proofErr w:type="spellEnd"/>
    </w:p>
    <w:p w:rsidR="00B54E2A" w:rsidRPr="005C76CE" w:rsidRDefault="00B54E2A" w:rsidP="005E4FE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5C76CE">
        <w:rPr>
          <w:rStyle w:val="a4"/>
          <w:rFonts w:ascii="Times New Roman" w:hAnsi="Times New Roman" w:cs="Times New Roman"/>
          <w:sz w:val="24"/>
          <w:szCs w:val="24"/>
        </w:rPr>
        <w:t>Н</w:t>
      </w:r>
      <w:r w:rsidR="00D66F39" w:rsidRPr="005C76CE">
        <w:rPr>
          <w:rStyle w:val="a4"/>
          <w:rFonts w:ascii="Times New Roman" w:hAnsi="Times New Roman" w:cs="Times New Roman"/>
          <w:sz w:val="24"/>
          <w:szCs w:val="24"/>
        </w:rPr>
        <w:t>аличие конспек</w:t>
      </w:r>
      <w:r w:rsidRPr="005C76CE">
        <w:rPr>
          <w:rStyle w:val="a4"/>
          <w:rFonts w:ascii="Times New Roman" w:hAnsi="Times New Roman" w:cs="Times New Roman"/>
          <w:sz w:val="24"/>
          <w:szCs w:val="24"/>
        </w:rPr>
        <w:t xml:space="preserve">та урока или внеурочного, воспитательного мероприятия обязательно! </w:t>
      </w:r>
      <w:r w:rsidR="00D66F39" w:rsidRPr="005C76CE">
        <w:rPr>
          <w:rStyle w:val="a4"/>
          <w:rFonts w:ascii="Times New Roman" w:hAnsi="Times New Roman" w:cs="Times New Roman"/>
          <w:sz w:val="24"/>
          <w:szCs w:val="24"/>
        </w:rPr>
        <w:t xml:space="preserve">Срок – до 21 мая (включительно). </w:t>
      </w:r>
    </w:p>
    <w:p w:rsidR="00A06548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23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B4926" w:rsidRPr="002B4926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2B4926" w:rsidRPr="002B492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2B4926" w:rsidRPr="002B4926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2B4926" w:rsidRPr="002B4926">
          <w:rPr>
            <w:rStyle w:val="a6"/>
            <w:rFonts w:ascii="Times New Roman" w:hAnsi="Times New Roman" w:cs="Times New Roman"/>
            <w:sz w:val="24"/>
            <w:szCs w:val="24"/>
          </w:rPr>
          <w:t>94664755?</w:t>
        </w:r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</w:t>
        </w:r>
        <w:r w:rsidR="002B4926" w:rsidRPr="002B4926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2B4926" w:rsidRPr="002B4926">
          <w:rPr>
            <w:rStyle w:val="a6"/>
            <w:rFonts w:ascii="Times New Roman" w:hAnsi="Times New Roman" w:cs="Times New Roman"/>
            <w:sz w:val="24"/>
            <w:szCs w:val="24"/>
          </w:rPr>
          <w:t>94664755_456239050%2</w:t>
        </w:r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2B4926" w:rsidRPr="002B4926">
          <w:rPr>
            <w:rStyle w:val="a6"/>
            <w:rFonts w:ascii="Times New Roman" w:hAnsi="Times New Roman" w:cs="Times New Roman"/>
            <w:sz w:val="24"/>
            <w:szCs w:val="24"/>
          </w:rPr>
          <w:t>707</w:t>
        </w:r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2B4926" w:rsidRPr="002B4926">
          <w:rPr>
            <w:rStyle w:val="a6"/>
            <w:rFonts w:ascii="Times New Roman" w:hAnsi="Times New Roman" w:cs="Times New Roman"/>
            <w:sz w:val="24"/>
            <w:szCs w:val="24"/>
          </w:rPr>
          <w:t>484</w:t>
        </w:r>
        <w:proofErr w:type="spellStart"/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ccb</w:t>
        </w:r>
        <w:proofErr w:type="spellEnd"/>
        <w:r w:rsidR="002B4926" w:rsidRPr="002B4926">
          <w:rPr>
            <w:rStyle w:val="a6"/>
            <w:rFonts w:ascii="Times New Roman" w:hAnsi="Times New Roman" w:cs="Times New Roman"/>
            <w:sz w:val="24"/>
            <w:szCs w:val="24"/>
          </w:rPr>
          <w:t>08655</w:t>
        </w:r>
        <w:proofErr w:type="spellStart"/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ce</w:t>
        </w:r>
        <w:proofErr w:type="spellEnd"/>
        <w:r w:rsidR="002B4926" w:rsidRPr="002B4926">
          <w:rPr>
            <w:rStyle w:val="a6"/>
            <w:rFonts w:ascii="Times New Roman" w:hAnsi="Times New Roman" w:cs="Times New Roman"/>
            <w:sz w:val="24"/>
            <w:szCs w:val="24"/>
          </w:rPr>
          <w:t>3%2</w:t>
        </w:r>
        <w:proofErr w:type="spellStart"/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Fpl</w:t>
        </w:r>
        <w:proofErr w:type="spellEnd"/>
        <w:r w:rsidR="002B4926" w:rsidRPr="002B4926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2B4926" w:rsidRPr="002B4926">
          <w:rPr>
            <w:rStyle w:val="a6"/>
            <w:rFonts w:ascii="Times New Roman" w:hAnsi="Times New Roman" w:cs="Times New Roman"/>
            <w:sz w:val="24"/>
            <w:szCs w:val="24"/>
          </w:rPr>
          <w:t>_94664755</w:t>
        </w:r>
      </w:hyperlink>
      <w:r w:rsidR="002B4926" w:rsidRP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>урок математики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24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https://vk.com/id94664755?z=video94664755_456239052%2Fpl_wall_94664755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русского языка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25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https://vk.com/id94664755?z=video94664755_456239054%2Fpl_wall_94664755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математики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26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https://vk.com/id94664755?z=video94664755_456239056%2Fpl_wall_94664755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математики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27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https://vk.com/id94664755?z=video94664755_456239055%2Fpl_wall_94664755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русского языка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28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https://vk.com/id94664755?z=video94664755_456239058%2Fpl_wall_94664755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окружающего мира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29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https://vk.com/id94664755?z=video94664755_456239057%2Fpl_wall_94664755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чтения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30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https://vk.com/id94664755?z=video94664755_456239060%2Fpl_wall_94664755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математики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31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https://vk.com/id94664755?z=video94664755_456239067%2Fpl_wall_94664755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русского языка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32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https://vk.com/id94664755?z=video94664755_456239066%2Fpl_wall_94664755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окружающего мира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33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https://vk.com/id94664755?z=video94664755_456239068%2Fpl_wall_94664755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чтения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34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https://vk.com/id94664755?z=video94664755_456239071%2Fpl_wall_94664755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русского языка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35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https://vk.com/id94664755?z=video94664755_456239073%2Fpl_wall_94664755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математики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36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https://vk.com/id94664755?z=video94664755_456239075%2Fpl_wall_94664755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математики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37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https://vk.com/id94664755?z=video94664755_456239074%2Fpl_wall_94664755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русского языка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38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https://vk.com/id94664755?z=video94664755_456239079%2Fpl_wall_94664755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чтения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39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https://vk.com/id94664755?z=video94664755_456239078%2Fpl_wall_94664755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русского языка</w:t>
      </w:r>
    </w:p>
    <w:p w:rsidR="002B4926" w:rsidRP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40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https://vk.com/id94664755?z=video94664755_456239077%2Fpl_wall_94664755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математики</w:t>
      </w:r>
    </w:p>
    <w:p w:rsidR="005C76CE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41" w:history="1">
        <w:r w:rsidR="002B4926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https://vk.com/id94664755?z=video94664755_456239083%2Fpl_wall_94664755</w:t>
        </w:r>
      </w:hyperlink>
      <w:r w:rsidR="002B49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математики</w:t>
      </w:r>
    </w:p>
    <w:p w:rsid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42" w:history="1">
        <w:r w:rsidR="004B1DD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https://vk.com/id94664755?z=video94664755_456239085%2Fpl_wall_94664755</w:t>
        </w:r>
      </w:hyperlink>
      <w:r w:rsidR="004B1D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русского языка</w:t>
      </w:r>
    </w:p>
    <w:p w:rsidR="004B1DD4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43" w:history="1">
        <w:r w:rsidR="004B1DD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https://vk.com/id94664755?z=video94664755_456239084%2Fpl_wall_94664755</w:t>
        </w:r>
      </w:hyperlink>
      <w:r w:rsidR="004B1D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математики</w:t>
      </w:r>
    </w:p>
    <w:p w:rsidR="004B1DD4" w:rsidRPr="002B4926" w:rsidRDefault="00AD3E1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44" w:history="1">
        <w:r w:rsidR="004B1DD4" w:rsidRPr="009F4F71">
          <w:rPr>
            <w:rStyle w:val="a6"/>
            <w:rFonts w:ascii="Times New Roman" w:hAnsi="Times New Roman" w:cs="Times New Roman"/>
            <w:sz w:val="24"/>
            <w:szCs w:val="24"/>
          </w:rPr>
          <w:t>https://vk.com/id94664755?z=video94664755_456239089%2Fpl_wall_94664755</w:t>
        </w:r>
      </w:hyperlink>
      <w:r w:rsidR="004B1D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урок чтения</w:t>
      </w:r>
    </w:p>
    <w:p w:rsidR="00D66F39" w:rsidRPr="005C76CE" w:rsidRDefault="00D66F39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Пожалуйста, 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материалы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отправляйте в эле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тронном виде на адрес </w:t>
      </w:r>
      <w:hyperlink r:id="rId45" w:history="1"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kirovskschool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</w:rPr>
          <w:t>_7@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D66F39" w:rsidRPr="005C76CE" w:rsidSect="0097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110A31"/>
    <w:rsid w:val="002A770E"/>
    <w:rsid w:val="002B4926"/>
    <w:rsid w:val="0033248C"/>
    <w:rsid w:val="003922AF"/>
    <w:rsid w:val="003D6544"/>
    <w:rsid w:val="00406A5F"/>
    <w:rsid w:val="004A591E"/>
    <w:rsid w:val="004B1DD4"/>
    <w:rsid w:val="005C76CE"/>
    <w:rsid w:val="005E4FE7"/>
    <w:rsid w:val="008034A8"/>
    <w:rsid w:val="00975D2C"/>
    <w:rsid w:val="009E6614"/>
    <w:rsid w:val="00A06548"/>
    <w:rsid w:val="00AD3E1B"/>
    <w:rsid w:val="00B54E2A"/>
    <w:rsid w:val="00BA0F03"/>
    <w:rsid w:val="00CA1170"/>
    <w:rsid w:val="00D66F39"/>
    <w:rsid w:val="00E80F0B"/>
    <w:rsid w:val="00F01CCC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65431-5819-4B90-AA91-76CA3D34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oc94664755_544867580?hash=2b7738d71da6112260&amp;dl=e169c8099a5bbca9dc" TargetMode="External"/><Relationship Id="rId18" Type="http://schemas.openxmlformats.org/officeDocument/2006/relationships/hyperlink" Target="https://vk.com/doc94664755_547188359?hash=dece61e39afe5d1c46&amp;dl=77ff4e5941d074d2be" TargetMode="External"/><Relationship Id="rId26" Type="http://schemas.openxmlformats.org/officeDocument/2006/relationships/hyperlink" Target="https://vk.com/id94664755?z=video94664755_456239056%2Fpl_wall_94664755" TargetMode="External"/><Relationship Id="rId39" Type="http://schemas.openxmlformats.org/officeDocument/2006/relationships/hyperlink" Target="https://vk.com/id94664755?z=video94664755_456239078%2Fpl_wall_94664755" TargetMode="External"/><Relationship Id="rId21" Type="http://schemas.openxmlformats.org/officeDocument/2006/relationships/hyperlink" Target="https://vk.com/id94664755?z=video94664755_456239080%2F2600d3c4ba62b13e77%2Fpl_wall_94664755" TargetMode="External"/><Relationship Id="rId34" Type="http://schemas.openxmlformats.org/officeDocument/2006/relationships/hyperlink" Target="https://vk.com/id94664755?z=video94664755_456239071%2Fpl_wall_94664755" TargetMode="External"/><Relationship Id="rId42" Type="http://schemas.openxmlformats.org/officeDocument/2006/relationships/hyperlink" Target="https://vk.com/id94664755?z=video94664755_456239085%2Fpl_wall_9466475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k.com/doc94664755_543543000?hash=e7959b81afb638d0b5&amp;dl=356697e250b1a2c3a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94664755_546149169?hash=9c72f8e93be566a352&amp;dl=16a079fce641844263" TargetMode="External"/><Relationship Id="rId29" Type="http://schemas.openxmlformats.org/officeDocument/2006/relationships/hyperlink" Target="https://vk.com/id94664755?z=video94664755_456239057%2Fpl_wall_946647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94664755_543304802?hash=a7c1f2a988be6e7610&amp;dl=c3b66a6b83bd0b0b36" TargetMode="External"/><Relationship Id="rId11" Type="http://schemas.openxmlformats.org/officeDocument/2006/relationships/hyperlink" Target="https://vk.com/doc94664755_544705832?hash=32a858cb6c5af140d7&amp;dl=94216ca8c695872dc9" TargetMode="External"/><Relationship Id="rId24" Type="http://schemas.openxmlformats.org/officeDocument/2006/relationships/hyperlink" Target="https://vk.com/id94664755?z=video94664755_456239052%2Fpl_wall_94664755" TargetMode="External"/><Relationship Id="rId32" Type="http://schemas.openxmlformats.org/officeDocument/2006/relationships/hyperlink" Target="https://vk.com/id94664755?z=video94664755_456239066%2Fpl_wall_94664755" TargetMode="External"/><Relationship Id="rId37" Type="http://schemas.openxmlformats.org/officeDocument/2006/relationships/hyperlink" Target="https://vk.com/id94664755?z=video94664755_456239074%2Fpl_wall_94664755" TargetMode="External"/><Relationship Id="rId40" Type="http://schemas.openxmlformats.org/officeDocument/2006/relationships/hyperlink" Target="https://vk.com/id94664755?z=video94664755_456239077%2Fpl_wall_94664755" TargetMode="External"/><Relationship Id="rId45" Type="http://schemas.openxmlformats.org/officeDocument/2006/relationships/hyperlink" Target="mailto:kirovskschool_7@mail.ru" TargetMode="External"/><Relationship Id="rId5" Type="http://schemas.openxmlformats.org/officeDocument/2006/relationships/hyperlink" Target="https://vk.com/doc94664755_543304635?hash=68b5699fddb26a8342&amp;dl=8b069671b749c80541" TargetMode="External"/><Relationship Id="rId15" Type="http://schemas.openxmlformats.org/officeDocument/2006/relationships/hyperlink" Target="https://vk.com/doc94664755_545230096?hash=d8d52947c52bdbe0be&amp;dl=2b5da6b5b187778832" TargetMode="External"/><Relationship Id="rId23" Type="http://schemas.openxmlformats.org/officeDocument/2006/relationships/hyperlink" Target="https://vk.com/id94664755?z=video94664755_456239050%2F707b484ccb08655ce3%2Fpl_wall_94664755" TargetMode="External"/><Relationship Id="rId28" Type="http://schemas.openxmlformats.org/officeDocument/2006/relationships/hyperlink" Target="https://vk.com/id94664755?z=video94664755_456239058%2Fpl_wall_94664755" TargetMode="External"/><Relationship Id="rId36" Type="http://schemas.openxmlformats.org/officeDocument/2006/relationships/hyperlink" Target="https://vk.com/id94664755?z=video94664755_456239075%2Fpl_wall_94664755" TargetMode="External"/><Relationship Id="rId10" Type="http://schemas.openxmlformats.org/officeDocument/2006/relationships/hyperlink" Target="https://vk.com/doc94664755_544070022?hash=b3681a34a305c46b25&amp;dl=fb413cc49c62b91cdb" TargetMode="External"/><Relationship Id="rId19" Type="http://schemas.openxmlformats.org/officeDocument/2006/relationships/hyperlink" Target="https://vk.com/doc94664755_547168745?hash=228db86c1d409eb522&amp;dl=79693f2b2c0fe3d862" TargetMode="External"/><Relationship Id="rId31" Type="http://schemas.openxmlformats.org/officeDocument/2006/relationships/hyperlink" Target="https://vk.com/id94664755?z=video94664755_456239067%2Fpl_wall_94664755" TargetMode="External"/><Relationship Id="rId44" Type="http://schemas.openxmlformats.org/officeDocument/2006/relationships/hyperlink" Target="https://vk.com/id94664755?z=video94664755_456239089%2Fpl_wall_94664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94664755_543941319?hash=07cb4e150f9733bee9&amp;dl=8947194ebcf5447bcf" TargetMode="External"/><Relationship Id="rId14" Type="http://schemas.openxmlformats.org/officeDocument/2006/relationships/hyperlink" Target="https://vk.com/doc94664755_545070924?hash=20541d5ccdd3dedd6e&amp;dl=7fb1bec87ef9122a74" TargetMode="External"/><Relationship Id="rId22" Type="http://schemas.openxmlformats.org/officeDocument/2006/relationships/hyperlink" Target="https://vk.com/feed?section=search&amp;q=%2375%D0%BF%D0%BE%D0%B1%D0%B5%D0%B4%D0%B0" TargetMode="External"/><Relationship Id="rId27" Type="http://schemas.openxmlformats.org/officeDocument/2006/relationships/hyperlink" Target="https://vk.com/id94664755?z=video94664755_456239055%2Fpl_wall_94664755" TargetMode="External"/><Relationship Id="rId30" Type="http://schemas.openxmlformats.org/officeDocument/2006/relationships/hyperlink" Target="https://vk.com/id94664755?z=video94664755_456239060%2Fpl_wall_94664755" TargetMode="External"/><Relationship Id="rId35" Type="http://schemas.openxmlformats.org/officeDocument/2006/relationships/hyperlink" Target="https://vk.com/id94664755?z=video94664755_456239073%2Fpl_wall_94664755" TargetMode="External"/><Relationship Id="rId43" Type="http://schemas.openxmlformats.org/officeDocument/2006/relationships/hyperlink" Target="https://vk.com/id94664755?z=video94664755_456239084%2Fpl_wall_94664755" TargetMode="External"/><Relationship Id="rId8" Type="http://schemas.openxmlformats.org/officeDocument/2006/relationships/hyperlink" Target="https://vk.com/doc94664755_543664388?hash=6a5f2b4443ea8f0881&amp;dl=ee8b4b919b9150b9c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doc94664755_544495904?hash=5ec758f87a29d9afb1&amp;dl=cd8f5e75e412ef8bd6" TargetMode="External"/><Relationship Id="rId17" Type="http://schemas.openxmlformats.org/officeDocument/2006/relationships/hyperlink" Target="https://vk.com/doc94664755_546532711?hash=ac9ffd9e09734fdbc8&amp;dl=f03470ecf9409c5a5e" TargetMode="External"/><Relationship Id="rId25" Type="http://schemas.openxmlformats.org/officeDocument/2006/relationships/hyperlink" Target="https://vk.com/id94664755?z=video94664755_456239054%2Fpl_wall_94664755" TargetMode="External"/><Relationship Id="rId33" Type="http://schemas.openxmlformats.org/officeDocument/2006/relationships/hyperlink" Target="https://vk.com/id94664755?z=video94664755_456239068%2Fpl_wall_94664755" TargetMode="External"/><Relationship Id="rId38" Type="http://schemas.openxmlformats.org/officeDocument/2006/relationships/hyperlink" Target="https://vk.com/id94664755?z=video94664755_456239079%2Fpl_wall_94664755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vk.com/doc94664755_545816642?hash=d6c43480517cc627cf&amp;dl=2a87a00791934f66cb" TargetMode="External"/><Relationship Id="rId41" Type="http://schemas.openxmlformats.org/officeDocument/2006/relationships/hyperlink" Target="https://vk.com/id94664755?z=video94664755_456239083%2Fpl_wall_94664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Иванюк</dc:creator>
  <cp:keywords/>
  <dc:description/>
  <cp:lastModifiedBy>Любовь Иванюк</cp:lastModifiedBy>
  <cp:revision>2</cp:revision>
  <dcterms:created xsi:type="dcterms:W3CDTF">2020-05-31T01:48:00Z</dcterms:created>
  <dcterms:modified xsi:type="dcterms:W3CDTF">2020-05-31T01:48:00Z</dcterms:modified>
</cp:coreProperties>
</file>