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2A" w:rsidRPr="005C76CE" w:rsidRDefault="00B54E2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76CE">
        <w:rPr>
          <w:rFonts w:ascii="Times New Roman" w:hAnsi="Times New Roman" w:cs="Times New Roman"/>
          <w:b/>
          <w:sz w:val="24"/>
          <w:szCs w:val="24"/>
        </w:rPr>
        <w:t xml:space="preserve">Уважаемые коллеги, необходимо проанализировать свою деятельность  </w:t>
      </w:r>
    </w:p>
    <w:p w:rsidR="00BA0F03" w:rsidRPr="005C76CE" w:rsidRDefault="00B54E2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CE">
        <w:rPr>
          <w:rFonts w:ascii="Times New Roman" w:hAnsi="Times New Roman" w:cs="Times New Roman"/>
          <w:b/>
          <w:sz w:val="24"/>
          <w:szCs w:val="24"/>
        </w:rPr>
        <w:t>в период с 06</w:t>
      </w:r>
      <w:r w:rsidR="005C76CE">
        <w:rPr>
          <w:rFonts w:ascii="Times New Roman" w:hAnsi="Times New Roman" w:cs="Times New Roman"/>
          <w:b/>
          <w:sz w:val="24"/>
          <w:szCs w:val="24"/>
        </w:rPr>
        <w:t xml:space="preserve"> апреля по настоящее время </w:t>
      </w:r>
      <w:r w:rsidR="00D66F39" w:rsidRPr="005C76CE">
        <w:rPr>
          <w:rFonts w:ascii="Times New Roman" w:hAnsi="Times New Roman" w:cs="Times New Roman"/>
          <w:b/>
          <w:sz w:val="24"/>
          <w:szCs w:val="24"/>
        </w:rPr>
        <w:t>по форме:</w:t>
      </w:r>
    </w:p>
    <w:p w:rsidR="00D66F39" w:rsidRPr="005C76CE" w:rsidRDefault="00D66F39" w:rsidP="00B5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E2A" w:rsidRPr="005C76CE" w:rsidRDefault="00D66F39" w:rsidP="00D66F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76CE">
        <w:rPr>
          <w:rFonts w:ascii="Times New Roman" w:hAnsi="Times New Roman" w:cs="Times New Roman"/>
          <w:sz w:val="24"/>
          <w:szCs w:val="24"/>
        </w:rPr>
        <w:t>Ф.И.О. учителя, в каких классах работаете, укажите предмет.</w:t>
      </w:r>
      <w:r w:rsidR="004F01BC">
        <w:rPr>
          <w:rFonts w:ascii="Times New Roman" w:hAnsi="Times New Roman" w:cs="Times New Roman"/>
          <w:sz w:val="24"/>
          <w:szCs w:val="24"/>
        </w:rPr>
        <w:t>(Леднева Татьяна Валерьевна, 1- А класс)</w:t>
      </w:r>
    </w:p>
    <w:p w:rsidR="00BA0F03" w:rsidRPr="005C76CE" w:rsidRDefault="00F01CCC" w:rsidP="00B54E2A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акие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платформы 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дистанционного обучения вы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изучили?</w:t>
      </w:r>
      <w:r w:rsidR="004F01B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4F01BC">
        <w:rPr>
          <w:rFonts w:ascii="Arial" w:hAnsi="Arial" w:cs="Arial"/>
          <w:sz w:val="21"/>
          <w:szCs w:val="21"/>
        </w:rPr>
        <w:t>Учи.ру, Яндекс.Учебник, ЯКласс)</w:t>
      </w:r>
    </w:p>
    <w:p w:rsidR="00F01CCC" w:rsidRPr="005C76CE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Каким платформам вы отдали предпочтение в урочной деятельности?</w:t>
      </w:r>
      <w:r w:rsidR="006073C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6073CC">
        <w:rPr>
          <w:rFonts w:ascii="Arial" w:hAnsi="Arial" w:cs="Arial"/>
          <w:sz w:val="21"/>
          <w:szCs w:val="21"/>
        </w:rPr>
        <w:t>Учи.ру, Яндекс.Учебник)</w:t>
      </w:r>
    </w:p>
    <w:p w:rsidR="00F01CCC" w:rsidRPr="005C76CE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Каким платформам вы отдали предпочтение во внеурочной деятельности?</w:t>
      </w:r>
      <w:r w:rsidR="006073C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6073CC">
        <w:rPr>
          <w:rFonts w:ascii="Arial" w:hAnsi="Arial" w:cs="Arial"/>
          <w:sz w:val="21"/>
          <w:szCs w:val="21"/>
        </w:rPr>
        <w:t>Учи.ру, Яндекс.Учебник)</w:t>
      </w:r>
    </w:p>
    <w:p w:rsidR="00A33D22" w:rsidRDefault="00B54E2A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Перечислите возможности этих платформ в ур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очной и внеурочной деятельности по своему предмету.</w:t>
      </w:r>
      <w:r w:rsidR="006073C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 Учи.ру содержит более 30000 заданий в игровой форме, учитывает скорость и правильность выполнения заданий, количество ошибок</w:t>
      </w:r>
      <w:r w:rsidR="00A33D22">
        <w:rPr>
          <w:rStyle w:val="a4"/>
          <w:rFonts w:ascii="Times New Roman" w:hAnsi="Times New Roman" w:cs="Times New Roman"/>
          <w:b w:val="0"/>
          <w:sz w:val="24"/>
          <w:szCs w:val="24"/>
        </w:rPr>
        <w:t>, для каждого ребенка система подбирает персональные задания и уровень сложности. Яндекс Учебник доступно более 35 000 заданий разного уровня сложности. Учитель может назначить задание всему классу или индивидуально</w:t>
      </w:r>
      <w:r w:rsidR="00914062">
        <w:rPr>
          <w:rStyle w:val="a4"/>
          <w:rFonts w:ascii="Times New Roman" w:hAnsi="Times New Roman" w:cs="Times New Roman"/>
          <w:b w:val="0"/>
          <w:sz w:val="24"/>
          <w:szCs w:val="24"/>
        </w:rPr>
        <w:t>, задания распределены по темам, есть статистика успеваемости.)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0"/>
      </w:tblGrid>
      <w:tr w:rsidR="00A33D22" w:rsidRPr="00A33D22">
        <w:trPr>
          <w:trHeight w:val="247"/>
        </w:trPr>
        <w:tc>
          <w:tcPr>
            <w:tcW w:w="4070" w:type="dxa"/>
          </w:tcPr>
          <w:p w:rsidR="00A33D22" w:rsidRPr="00A33D22" w:rsidRDefault="00A33D22" w:rsidP="00A3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54E2A" w:rsidRPr="005C76CE" w:rsidRDefault="00B54E2A" w:rsidP="00A33D22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01CCC" w:rsidRPr="005C76CE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учебные материалы были вами разработаны? Укажите класс, предмет и тему, сделайте ссылку на это материал.</w:t>
      </w:r>
      <w:r w:rsidR="0075596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(Электронная школа вкладки «Доп. материалы»)</w:t>
      </w:r>
    </w:p>
    <w:p w:rsidR="00B54E2A" w:rsidRDefault="00B54E2A" w:rsidP="00A4361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материалы для организации внеурочной деятельности или воспитательной работы были вами разработаны? Укажите класс, тему, сделайте ссылку на это материал.</w:t>
      </w:r>
      <w:r w:rsidR="00A4361C" w:rsidRPr="00A4361C">
        <w:t xml:space="preserve"> </w:t>
      </w:r>
      <w:r w:rsidR="00A4361C">
        <w:t>(</w:t>
      </w:r>
      <w:hyperlink r:id="rId5" w:history="1">
        <w:r w:rsidR="00A4361C" w:rsidRPr="0057079A">
          <w:rPr>
            <w:rStyle w:val="a6"/>
            <w:rFonts w:ascii="Times New Roman" w:hAnsi="Times New Roman" w:cs="Times New Roman"/>
            <w:sz w:val="24"/>
            <w:szCs w:val="24"/>
          </w:rPr>
          <w:t>https://vk.com/video-189050428_456239099?list=829ea9b34cbb2d9572</w:t>
        </w:r>
      </w:hyperlink>
      <w:r w:rsidR="00A4361C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A4361C" w:rsidRPr="005C76CE" w:rsidRDefault="00A4361C" w:rsidP="00D3228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66F39" w:rsidRDefault="00D66F39" w:rsidP="00A4361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Укажите, в каких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on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line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проектах участвовали ваши дети (количество детей, ссылки). </w:t>
      </w:r>
      <w:hyperlink r:id="rId6" w:history="1">
        <w:r w:rsidR="00A4361C" w:rsidRPr="0057079A">
          <w:rPr>
            <w:rStyle w:val="a6"/>
            <w:rFonts w:ascii="Times New Roman" w:hAnsi="Times New Roman" w:cs="Times New Roman"/>
            <w:sz w:val="24"/>
            <w:szCs w:val="24"/>
          </w:rPr>
          <w:t>https://vk.com/video-189050428_456239099?list=829ea9b34cbb2d9572</w:t>
        </w:r>
      </w:hyperlink>
    </w:p>
    <w:p w:rsidR="00A4361C" w:rsidRPr="005C76CE" w:rsidRDefault="00A4361C" w:rsidP="00D3228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54E2A" w:rsidRPr="005C76CE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Какие способы обратной связи 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детьми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вы использовали?</w:t>
      </w:r>
      <w:r w:rsidR="00B378E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623D7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WhatsApp</w:t>
      </w:r>
      <w:r w:rsidR="00623D77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623D77" w:rsidRPr="0097642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D7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Viber</w:t>
      </w:r>
      <w:r w:rsidR="0097642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45D6D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="0097642A">
        <w:rPr>
          <w:rStyle w:val="a4"/>
          <w:rFonts w:ascii="Times New Roman" w:hAnsi="Times New Roman" w:cs="Times New Roman"/>
          <w:b w:val="0"/>
          <w:sz w:val="24"/>
          <w:szCs w:val="24"/>
        </w:rPr>
        <w:t>Контакт</w:t>
      </w:r>
      <w:r w:rsidR="00145D6D">
        <w:rPr>
          <w:rStyle w:val="a4"/>
          <w:rFonts w:ascii="Times New Roman" w:hAnsi="Times New Roman" w:cs="Times New Roman"/>
          <w:b w:val="0"/>
          <w:sz w:val="24"/>
          <w:szCs w:val="24"/>
        </w:rPr>
        <w:t>е</w:t>
      </w:r>
      <w:r w:rsidR="00755969">
        <w:rPr>
          <w:rStyle w:val="a4"/>
          <w:rFonts w:ascii="Times New Roman" w:hAnsi="Times New Roman" w:cs="Times New Roman"/>
          <w:b w:val="0"/>
          <w:sz w:val="24"/>
          <w:szCs w:val="24"/>
        </w:rPr>
        <w:t>(личные сообщения)</w:t>
      </w:r>
      <w:r w:rsidR="0097642A">
        <w:rPr>
          <w:rStyle w:val="a4"/>
          <w:rFonts w:ascii="Times New Roman" w:hAnsi="Times New Roman" w:cs="Times New Roman"/>
          <w:b w:val="0"/>
          <w:sz w:val="24"/>
          <w:szCs w:val="24"/>
        </w:rPr>
        <w:t>, эл.почта</w:t>
      </w:r>
      <w:r w:rsidR="00623D77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 w:rsidR="0097642A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D71A7D" w:rsidRPr="00D71A7D" w:rsidRDefault="00B54E2A" w:rsidP="00BA0F0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71A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 </w:t>
      </w:r>
      <w:r w:rsidR="00BA0F03" w:rsidRPr="00D71A7D">
        <w:rPr>
          <w:rStyle w:val="a4"/>
          <w:rFonts w:ascii="Times New Roman" w:hAnsi="Times New Roman" w:cs="Times New Roman"/>
          <w:b w:val="0"/>
          <w:sz w:val="24"/>
          <w:szCs w:val="24"/>
        </w:rPr>
        <w:t>вам кажется, какие риски у дистанционного обучения?</w:t>
      </w:r>
      <w:r w:rsidRPr="00D71A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0653" w:rsidRPr="00D71A7D">
        <w:rPr>
          <w:rStyle w:val="a4"/>
          <w:rFonts w:ascii="Times New Roman" w:hAnsi="Times New Roman" w:cs="Times New Roman"/>
          <w:b w:val="0"/>
          <w:sz w:val="24"/>
          <w:szCs w:val="24"/>
        </w:rPr>
        <w:t>(</w:t>
      </w:r>
      <w:r w:rsidR="00A8748A" w:rsidRPr="00D71A7D">
        <w:rPr>
          <w:rStyle w:val="a4"/>
          <w:rFonts w:ascii="Times New Roman" w:hAnsi="Times New Roman" w:cs="Times New Roman"/>
          <w:b w:val="0"/>
          <w:sz w:val="24"/>
          <w:szCs w:val="24"/>
        </w:rPr>
        <w:t>Снижение качества образования, технический риск, большой класс контролировать как в школе не получится</w:t>
      </w:r>
      <w:r w:rsidR="00D71A7D" w:rsidRPr="00D71A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много отвлекающих факторов, </w:t>
      </w:r>
      <w:r w:rsidR="00D71A7D">
        <w:rPr>
          <w:rStyle w:val="a4"/>
          <w:rFonts w:ascii="Times New Roman" w:hAnsi="Times New Roman" w:cs="Times New Roman"/>
          <w:b w:val="0"/>
          <w:sz w:val="24"/>
          <w:szCs w:val="24"/>
        </w:rPr>
        <w:t>ученикам больше приходится работать самостоятельно)</w:t>
      </w:r>
    </w:p>
    <w:p w:rsidR="00BA0F03" w:rsidRPr="00D71A7D" w:rsidRDefault="00BA0F03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1A7D">
        <w:rPr>
          <w:rStyle w:val="a4"/>
          <w:rFonts w:ascii="Times New Roman" w:hAnsi="Times New Roman" w:cs="Times New Roman"/>
          <w:b w:val="0"/>
          <w:sz w:val="24"/>
          <w:szCs w:val="24"/>
        </w:rPr>
        <w:t>Какие преимущества у дистанционного обучения?</w:t>
      </w:r>
      <w:r w:rsidR="00A8748A" w:rsidRPr="00D71A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(Мобильность, можно записать урок</w:t>
      </w:r>
      <w:r w:rsidR="00D71A7D">
        <w:rPr>
          <w:rStyle w:val="a4"/>
          <w:rFonts w:ascii="Times New Roman" w:hAnsi="Times New Roman" w:cs="Times New Roman"/>
          <w:b w:val="0"/>
          <w:sz w:val="24"/>
          <w:szCs w:val="24"/>
        </w:rPr>
        <w:t>).</w:t>
      </w:r>
    </w:p>
    <w:p w:rsidR="00EB3FA6" w:rsidRPr="005C76CE" w:rsidRDefault="00B54E2A" w:rsidP="00EB3FA6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 вы организовали работу с родителями?</w:t>
      </w:r>
      <w:r w:rsidR="00EB3FA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EB3FA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WhatsApp</w:t>
      </w:r>
      <w:r w:rsidR="00EB3FA6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EB3FA6" w:rsidRPr="0097642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3FA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Viber</w:t>
      </w:r>
      <w:r w:rsidR="00EB3FA6">
        <w:rPr>
          <w:rStyle w:val="a4"/>
          <w:rFonts w:ascii="Times New Roman" w:hAnsi="Times New Roman" w:cs="Times New Roman"/>
          <w:b w:val="0"/>
          <w:sz w:val="24"/>
          <w:szCs w:val="24"/>
        </w:rPr>
        <w:t>, ВКонтакте(личные сообщения), эл.почта).</w:t>
      </w:r>
    </w:p>
    <w:p w:rsidR="00B54E2A" w:rsidRPr="005C76CE" w:rsidRDefault="00B54E2A" w:rsidP="00EB3FA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66F39" w:rsidRPr="005C76CE" w:rsidRDefault="00D66F39" w:rsidP="00D66F39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C76CE" w:rsidRDefault="005C76CE" w:rsidP="005C76C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D66F39" w:rsidRPr="005C76CE" w:rsidRDefault="00D66F39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D66F39" w:rsidRPr="005C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8C4"/>
    <w:multiLevelType w:val="hybridMultilevel"/>
    <w:tmpl w:val="B5E0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85555"/>
    <w:multiLevelType w:val="hybridMultilevel"/>
    <w:tmpl w:val="DF8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E"/>
    <w:rsid w:val="00110A31"/>
    <w:rsid w:val="00145D6D"/>
    <w:rsid w:val="002A770E"/>
    <w:rsid w:val="0033248C"/>
    <w:rsid w:val="003922AF"/>
    <w:rsid w:val="004A591E"/>
    <w:rsid w:val="004F01BC"/>
    <w:rsid w:val="005C76CE"/>
    <w:rsid w:val="006073CC"/>
    <w:rsid w:val="00623D77"/>
    <w:rsid w:val="0072421F"/>
    <w:rsid w:val="00755969"/>
    <w:rsid w:val="00780653"/>
    <w:rsid w:val="00914062"/>
    <w:rsid w:val="0097642A"/>
    <w:rsid w:val="00A33D22"/>
    <w:rsid w:val="00A4361C"/>
    <w:rsid w:val="00A8748A"/>
    <w:rsid w:val="00AD1E53"/>
    <w:rsid w:val="00B378E6"/>
    <w:rsid w:val="00B54E2A"/>
    <w:rsid w:val="00BA0F03"/>
    <w:rsid w:val="00D32285"/>
    <w:rsid w:val="00D66F39"/>
    <w:rsid w:val="00D71A7D"/>
    <w:rsid w:val="00EB3FA6"/>
    <w:rsid w:val="00EE4905"/>
    <w:rsid w:val="00F01CCC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D3AC4-C71C-4495-9549-F43282DF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31"/>
    <w:pPr>
      <w:ind w:left="720"/>
      <w:contextualSpacing/>
    </w:pPr>
  </w:style>
  <w:style w:type="character" w:styleId="a4">
    <w:name w:val="Strong"/>
    <w:basedOn w:val="a0"/>
    <w:uiPriority w:val="22"/>
    <w:qFormat/>
    <w:rsid w:val="00BA0F03"/>
    <w:rPr>
      <w:b/>
      <w:bCs/>
    </w:rPr>
  </w:style>
  <w:style w:type="paragraph" w:styleId="a5">
    <w:name w:val="Normal (Web)"/>
    <w:basedOn w:val="a"/>
    <w:uiPriority w:val="99"/>
    <w:semiHidden/>
    <w:unhideWhenUsed/>
    <w:rsid w:val="00B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6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89050428_456239099?list=829ea9b34cbb2d9572" TargetMode="External"/><Relationship Id="rId5" Type="http://schemas.openxmlformats.org/officeDocument/2006/relationships/hyperlink" Target="https://vk.com/video-189050428_456239099?list=829ea9b34cbb2d95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Иванюк</dc:creator>
  <cp:lastModifiedBy>Любовь Иванюк</cp:lastModifiedBy>
  <cp:revision>2</cp:revision>
  <cp:lastPrinted>2020-05-20T07:02:00Z</cp:lastPrinted>
  <dcterms:created xsi:type="dcterms:W3CDTF">2020-05-31T01:51:00Z</dcterms:created>
  <dcterms:modified xsi:type="dcterms:W3CDTF">2020-05-31T01:51:00Z</dcterms:modified>
</cp:coreProperties>
</file>