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E2" w:rsidRPr="00DC05E2" w:rsidRDefault="00DC05E2" w:rsidP="00DC05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5E2">
        <w:rPr>
          <w:rFonts w:ascii="Times New Roman" w:hAnsi="Times New Roman" w:cs="Times New Roman"/>
          <w:sz w:val="28"/>
          <w:szCs w:val="28"/>
        </w:rPr>
        <w:t>Конспект урока (Борисова А.Л.)</w:t>
      </w:r>
    </w:p>
    <w:p w:rsidR="00DC05E2" w:rsidRPr="00DC05E2" w:rsidRDefault="00DC05E2">
      <w:pPr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E20B01" w:rsidRPr="00DC05E2" w:rsidRDefault="00DC05E2">
      <w:pPr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Класс: 8</w:t>
      </w:r>
    </w:p>
    <w:p w:rsidR="00DC05E2" w:rsidRPr="00DC05E2" w:rsidRDefault="00DC05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05E2">
        <w:rPr>
          <w:rFonts w:ascii="Times New Roman" w:hAnsi="Times New Roman" w:cs="Times New Roman"/>
          <w:sz w:val="28"/>
          <w:szCs w:val="28"/>
        </w:rPr>
        <w:t xml:space="preserve">УМК: </w:t>
      </w:r>
      <w:r w:rsidRPr="00DC05E2">
        <w:rPr>
          <w:rFonts w:ascii="Times New Roman" w:hAnsi="Times New Roman" w:cs="Times New Roman"/>
          <w:sz w:val="28"/>
          <w:szCs w:val="28"/>
          <w:lang w:val="en-US"/>
        </w:rPr>
        <w:t>Forward</w:t>
      </w:r>
    </w:p>
    <w:p w:rsidR="00DC05E2" w:rsidRPr="00DC05E2" w:rsidRDefault="00DC05E2">
      <w:pPr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Тема урока: Мир профессий (</w:t>
      </w:r>
      <w:r w:rsidRPr="00DC05E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05E2">
        <w:rPr>
          <w:rFonts w:ascii="Times New Roman" w:hAnsi="Times New Roman" w:cs="Times New Roman"/>
          <w:sz w:val="28"/>
          <w:szCs w:val="28"/>
        </w:rPr>
        <w:t xml:space="preserve"> </w:t>
      </w:r>
      <w:r w:rsidRPr="00DC05E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C05E2">
        <w:rPr>
          <w:rFonts w:ascii="Times New Roman" w:hAnsi="Times New Roman" w:cs="Times New Roman"/>
          <w:sz w:val="28"/>
          <w:szCs w:val="28"/>
        </w:rPr>
        <w:t xml:space="preserve"> </w:t>
      </w:r>
      <w:r w:rsidRPr="00DC05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C05E2">
        <w:rPr>
          <w:rFonts w:ascii="Times New Roman" w:hAnsi="Times New Roman" w:cs="Times New Roman"/>
          <w:sz w:val="28"/>
          <w:szCs w:val="28"/>
        </w:rPr>
        <w:t xml:space="preserve"> </w:t>
      </w:r>
      <w:r w:rsidRPr="00DC05E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DC05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E2" w:rsidRDefault="00DC05E2">
      <w:pPr>
        <w:rPr>
          <w:rFonts w:ascii="Times New Roman" w:hAnsi="Times New Roman" w:cs="Times New Roman"/>
          <w:sz w:val="28"/>
          <w:szCs w:val="28"/>
        </w:rPr>
      </w:pPr>
      <w:r w:rsidRPr="00DC05E2">
        <w:rPr>
          <w:rFonts w:ascii="Times New Roman" w:hAnsi="Times New Roman" w:cs="Times New Roman"/>
          <w:sz w:val="28"/>
          <w:szCs w:val="28"/>
        </w:rPr>
        <w:t>Тип урока: урок систематизации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5E2" w:rsidRDefault="00DC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обобщить и закрепить знания учащихся по теме «Профессии».</w:t>
      </w:r>
    </w:p>
    <w:p w:rsidR="00DC05E2" w:rsidRDefault="005D2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повторить названия профессий на английском языке, </w:t>
      </w:r>
      <w:r w:rsidR="00185BAA">
        <w:rPr>
          <w:rFonts w:ascii="Times New Roman" w:hAnsi="Times New Roman" w:cs="Times New Roman"/>
          <w:sz w:val="28"/>
          <w:szCs w:val="28"/>
        </w:rPr>
        <w:t xml:space="preserve">отработать словообразование профессий, </w:t>
      </w:r>
      <w:r>
        <w:rPr>
          <w:rFonts w:ascii="Times New Roman" w:hAnsi="Times New Roman" w:cs="Times New Roman"/>
          <w:sz w:val="28"/>
          <w:szCs w:val="28"/>
        </w:rPr>
        <w:t>понять какие навыки и умения нужны при выборе будущей профессии.</w:t>
      </w:r>
    </w:p>
    <w:p w:rsidR="00DC05E2" w:rsidRDefault="00DC05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5359"/>
        <w:gridCol w:w="4610"/>
        <w:gridCol w:w="1870"/>
      </w:tblGrid>
      <w:tr w:rsidR="005D28B2" w:rsidTr="00185BAA">
        <w:tc>
          <w:tcPr>
            <w:tcW w:w="2721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5359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610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0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5D28B2" w:rsidTr="00185BAA">
        <w:tc>
          <w:tcPr>
            <w:tcW w:w="2721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день. Сегодня на уроке мы потренируем название профессий на английском языке, узнаем новые профессии и соотнесем навыки и умения необходимые для разных профессий.</w:t>
            </w:r>
          </w:p>
        </w:tc>
        <w:tc>
          <w:tcPr>
            <w:tcW w:w="5359" w:type="dxa"/>
          </w:tcPr>
          <w:p w:rsidR="005D28B2" w:rsidRDefault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Отройте ваши рабочие тетради </w:t>
            </w:r>
            <w:r w:rsidRPr="00185B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</w:t>
            </w:r>
            <w:r w:rsidRPr="00185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185BA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число, классная работа:</w:t>
            </w:r>
          </w:p>
          <w:p w:rsidR="00185BAA" w:rsidRDefault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5BAA" w:rsidRDefault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7</w:t>
            </w:r>
            <w:r w:rsidRPr="00185B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May</w:t>
            </w:r>
          </w:p>
          <w:p w:rsidR="00185BAA" w:rsidRPr="00185BAA" w:rsidRDefault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Classwork</w:t>
            </w:r>
          </w:p>
        </w:tc>
        <w:tc>
          <w:tcPr>
            <w:tcW w:w="4610" w:type="dxa"/>
          </w:tcPr>
          <w:p w:rsidR="005D28B2" w:rsidRPr="00185BAA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185BAA">
              <w:rPr>
                <w:rFonts w:ascii="Times New Roman" w:hAnsi="Times New Roman" w:cs="Times New Roman"/>
                <w:sz w:val="28"/>
                <w:szCs w:val="28"/>
              </w:rPr>
              <w:t>: во время урока включена демонстрация экрана</w:t>
            </w:r>
          </w:p>
        </w:tc>
        <w:tc>
          <w:tcPr>
            <w:tcW w:w="1870" w:type="dxa"/>
          </w:tcPr>
          <w:p w:rsidR="005D28B2" w:rsidRPr="00185BAA" w:rsidRDefault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D28B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D28B2" w:rsidTr="00185BAA">
        <w:tc>
          <w:tcPr>
            <w:tcW w:w="2721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вашу таблицу с профессиями, которую мы заполнили на прошлом уроке</w:t>
            </w:r>
            <w:r w:rsidRPr="005D28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66, у. 1). Давайте </w:t>
            </w:r>
            <w:r w:rsidR="007B6DF6">
              <w:rPr>
                <w:rFonts w:ascii="Times New Roman" w:hAnsi="Times New Roman" w:cs="Times New Roman"/>
                <w:sz w:val="28"/>
                <w:szCs w:val="28"/>
              </w:rPr>
              <w:t xml:space="preserve">сначала ответим на вопросы,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презентации </w:t>
            </w:r>
            <w:r w:rsidR="007B6DF6">
              <w:rPr>
                <w:rFonts w:ascii="Times New Roman" w:hAnsi="Times New Roman" w:cs="Times New Roman"/>
                <w:sz w:val="28"/>
                <w:szCs w:val="28"/>
              </w:rPr>
              <w:t>потренируем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  <w:r w:rsidR="007B6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9" w:type="dxa"/>
          </w:tcPr>
          <w:p w:rsidR="007B6DF6" w:rsidRPr="007B6DF6" w:rsidRDefault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6">
              <w:rPr>
                <w:rFonts w:ascii="Times New Roman" w:hAnsi="Times New Roman" w:cs="Times New Roman"/>
                <w:sz w:val="28"/>
                <w:szCs w:val="28"/>
              </w:rPr>
              <w:t>Ответьте на следующие вопросы:</w:t>
            </w:r>
          </w:p>
          <w:p w:rsidR="007B6DF6" w:rsidRDefault="007B6DF6" w:rsidP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6">
              <w:rPr>
                <w:rFonts w:ascii="Times New Roman" w:hAnsi="Times New Roman" w:cs="Times New Roman"/>
                <w:sz w:val="28"/>
                <w:szCs w:val="28"/>
              </w:rPr>
              <w:t>1.Каким способом легче всего образовывать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B6DF6">
              <w:rPr>
                <w:rFonts w:ascii="Times New Roman" w:hAnsi="Times New Roman" w:cs="Times New Roman"/>
                <w:sz w:val="28"/>
                <w:szCs w:val="28"/>
              </w:rPr>
              <w:t>в английском языке?</w:t>
            </w:r>
          </w:p>
          <w:p w:rsidR="007B6DF6" w:rsidRDefault="007B6DF6" w:rsidP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Когда мы добавляем суффикс </w:t>
            </w:r>
            <w:r w:rsidRPr="007B6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когда </w:t>
            </w:r>
            <w:r w:rsidRPr="007B6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образовании профессий?</w:t>
            </w:r>
          </w:p>
          <w:p w:rsidR="007B6DF6" w:rsidRDefault="007B6DF6" w:rsidP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Какие еще суффиксы вы знаете для образования профессий?</w:t>
            </w:r>
          </w:p>
          <w:p w:rsidR="007B6DF6" w:rsidRDefault="007B6DF6" w:rsidP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Какие профессии попали в последнюю колонку и почему?</w:t>
            </w:r>
          </w:p>
          <w:p w:rsidR="007B6DF6" w:rsidRPr="007B6DF6" w:rsidRDefault="007B6DF6" w:rsidP="007B6DF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Учащиеся, правильно ответившие на вопросы, получают оценку на уроке.</w:t>
            </w:r>
          </w:p>
          <w:p w:rsidR="007B6DF6" w:rsidRPr="007B6DF6" w:rsidRDefault="007B6DF6" w:rsidP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826"/>
              <w:gridCol w:w="1058"/>
              <w:gridCol w:w="964"/>
              <w:gridCol w:w="1085"/>
            </w:tblGrid>
            <w:tr w:rsidR="00ED452C" w:rsidRPr="002E59E9" w:rsidTr="007B6DF6">
              <w:tc>
                <w:tcPr>
                  <w:tcW w:w="1200" w:type="dxa"/>
                </w:tcPr>
                <w:p w:rsidR="005D28B2" w:rsidRPr="007B6DF6" w:rsidRDefault="005D28B2" w:rsidP="005D28B2">
                  <w:pPr>
                    <w:rPr>
                      <w:sz w:val="16"/>
                      <w:szCs w:val="16"/>
                    </w:rPr>
                  </w:pPr>
                  <w:r w:rsidRPr="007B6DF6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2E59E9">
                    <w:rPr>
                      <w:sz w:val="16"/>
                      <w:szCs w:val="16"/>
                      <w:lang w:val="en-US"/>
                    </w:rPr>
                    <w:t>er</w:t>
                  </w:r>
                  <w:proofErr w:type="spellEnd"/>
                  <w:r w:rsidRPr="007B6DF6">
                    <w:rPr>
                      <w:sz w:val="16"/>
                      <w:szCs w:val="16"/>
                    </w:rPr>
                    <w:t>/</w:t>
                  </w:r>
                  <w:r w:rsidRPr="002E59E9">
                    <w:rPr>
                      <w:sz w:val="16"/>
                      <w:szCs w:val="16"/>
                      <w:lang w:val="en-US"/>
                    </w:rPr>
                    <w:t>or</w:t>
                  </w:r>
                </w:p>
              </w:tc>
              <w:tc>
                <w:tcPr>
                  <w:tcW w:w="826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- an</w:t>
                  </w:r>
                </w:p>
              </w:tc>
              <w:tc>
                <w:tcPr>
                  <w:tcW w:w="1058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 xml:space="preserve">- </w:t>
                  </w:r>
                  <w:proofErr w:type="spellStart"/>
                  <w:r w:rsidRPr="002E59E9">
                    <w:rPr>
                      <w:sz w:val="16"/>
                      <w:szCs w:val="16"/>
                      <w:lang w:val="en-US"/>
                    </w:rPr>
                    <w:t>ist</w:t>
                  </w:r>
                  <w:proofErr w:type="spellEnd"/>
                </w:p>
              </w:tc>
              <w:tc>
                <w:tcPr>
                  <w:tcW w:w="964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- ant</w:t>
                  </w:r>
                </w:p>
              </w:tc>
              <w:tc>
                <w:tcPr>
                  <w:tcW w:w="1085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others</w:t>
                  </w:r>
                </w:p>
              </w:tc>
            </w:tr>
            <w:tr w:rsidR="00ED452C" w:rsidRPr="002E59E9" w:rsidTr="007B6DF6">
              <w:tc>
                <w:tcPr>
                  <w:tcW w:w="1200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engineer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programmer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police officer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doctor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writer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translator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fashion designer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teacher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law-lawyer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manager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company director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banker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TV presenter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reporter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actor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firefighter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cashier</w:t>
                  </w:r>
                </w:p>
              </w:tc>
              <w:tc>
                <w:tcPr>
                  <w:tcW w:w="826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librarian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musician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politician</w:t>
                  </w:r>
                </w:p>
              </w:tc>
              <w:tc>
                <w:tcPr>
                  <w:tcW w:w="1058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therapist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 xml:space="preserve">scientist 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psychologist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artist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journalist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64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accountant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priest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nurse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pilot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architect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insurance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 xml:space="preserve">agent 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judge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salesperson</w:t>
                  </w:r>
                </w:p>
                <w:p w:rsidR="005D28B2" w:rsidRPr="002E59E9" w:rsidRDefault="005D28B2" w:rsidP="005D28B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E59E9">
                    <w:rPr>
                      <w:sz w:val="16"/>
                      <w:szCs w:val="16"/>
                      <w:lang w:val="en-US"/>
                    </w:rPr>
                    <w:t>businessman</w:t>
                  </w:r>
                </w:p>
              </w:tc>
            </w:tr>
          </w:tbl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5D28B2" w:rsidRDefault="005D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Интерактивное упражнение «Угадай профессию»</w:t>
            </w:r>
          </w:p>
          <w:p w:rsidR="005D28B2" w:rsidRPr="005D28B2" w:rsidRDefault="00A0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</w:t>
              </w:r>
              <w:proofErr w:type="spellStart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interaktivnoe</w:t>
              </w:r>
              <w:proofErr w:type="spellEnd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uprazhenie</w:t>
              </w:r>
              <w:proofErr w:type="spellEnd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ugadai</w:t>
              </w:r>
              <w:proofErr w:type="spellEnd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professiu</w:t>
              </w:r>
              <w:proofErr w:type="spellEnd"/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28B2" w:rsidRPr="00E8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5D28B2" w:rsidRPr="005D2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5D28B2" w:rsidRDefault="007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28B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5D28B2" w:rsidRPr="00672091" w:rsidTr="00185BAA">
        <w:tc>
          <w:tcPr>
            <w:tcW w:w="2721" w:type="dxa"/>
          </w:tcPr>
          <w:p w:rsidR="005D28B2" w:rsidRPr="00672091" w:rsidRDefault="0067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дадим нашим глазам отдохнуть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5359" w:type="dxa"/>
          </w:tcPr>
          <w:p w:rsidR="00672091" w:rsidRDefault="00672091" w:rsidP="00672091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1.Быстро поморгать, закрыть глаза и посидеть спокойно, медленно считая до 5. </w:t>
            </w:r>
          </w:p>
          <w:p w:rsidR="00672091" w:rsidRDefault="00672091" w:rsidP="00672091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 xml:space="preserve">2. Крепко зажмурить глаза (считать до 3), открыть, посмотреть вдаль (считать до 5). </w:t>
            </w:r>
          </w:p>
          <w:p w:rsidR="00672091" w:rsidRDefault="00672091" w:rsidP="00672091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3. Посмотреть </w:t>
            </w:r>
            <w:proofErr w:type="gramStart"/>
            <w:r>
              <w:rPr>
                <w:color w:val="000000"/>
                <w:sz w:val="26"/>
                <w:szCs w:val="26"/>
              </w:rPr>
              <w:t>на указательный палец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вытянутый руки на счет 1-4, потом перенести взгляд вдаль на счет 1-6. </w:t>
            </w:r>
          </w:p>
          <w:p w:rsidR="00672091" w:rsidRDefault="00672091" w:rsidP="00672091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В среднем темпе проделать 3-4 круговых движения глазами в правую сторону, столько же в левую сторону. </w:t>
            </w:r>
          </w:p>
          <w:p w:rsidR="005D28B2" w:rsidRPr="00185BAA" w:rsidRDefault="00672091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5. Расслабив глазные мышцы, посмотреть вдаль на счет 1-6. Повторить</w:t>
            </w:r>
            <w:r w:rsidR="00185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 раза.</w:t>
            </w:r>
          </w:p>
        </w:tc>
        <w:tc>
          <w:tcPr>
            <w:tcW w:w="4610" w:type="dxa"/>
          </w:tcPr>
          <w:p w:rsidR="005D28B2" w:rsidRPr="00672091" w:rsidRDefault="0067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экрана выключена, учащиеся слушают указания учителя</w:t>
            </w:r>
          </w:p>
        </w:tc>
        <w:tc>
          <w:tcPr>
            <w:tcW w:w="1870" w:type="dxa"/>
          </w:tcPr>
          <w:p w:rsidR="005D28B2" w:rsidRPr="00672091" w:rsidRDefault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185BAA" w:rsidRPr="00672091" w:rsidTr="00185BAA">
        <w:tc>
          <w:tcPr>
            <w:tcW w:w="2721" w:type="dxa"/>
          </w:tcPr>
          <w:p w:rsid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Откройте учебник на с. 74, у. 2. Запишите в тетради, образованные от предложенных слов, профессии</w:t>
            </w:r>
            <w:r w:rsidR="00E7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E1" w:rsidRDefault="00E724E1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 и переве</w:t>
            </w:r>
            <w:r w:rsidR="00AA537A">
              <w:rPr>
                <w:rFonts w:ascii="Times New Roman" w:hAnsi="Times New Roman" w:cs="Times New Roman"/>
                <w:sz w:val="28"/>
                <w:szCs w:val="28"/>
              </w:rPr>
              <w:t>дем ваши ответы.</w:t>
            </w:r>
          </w:p>
        </w:tc>
        <w:tc>
          <w:tcPr>
            <w:tcW w:w="5359" w:type="dxa"/>
          </w:tcPr>
          <w:p w:rsidR="00185BAA" w:rsidRDefault="00185BAA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На сайте </w:t>
            </w:r>
            <w:proofErr w:type="spellStart"/>
            <w:r>
              <w:rPr>
                <w:sz w:val="28"/>
                <w:szCs w:val="28"/>
                <w:lang w:val="en-US"/>
              </w:rPr>
              <w:t>Lecta</w:t>
            </w:r>
            <w:proofErr w:type="spellEnd"/>
            <w:r w:rsidRPr="00672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(корпорация Российский учебник) открыта электронная форма упражнения</w:t>
            </w:r>
          </w:p>
        </w:tc>
        <w:tc>
          <w:tcPr>
            <w:tcW w:w="4610" w:type="dxa"/>
          </w:tcPr>
          <w:p w:rsidR="00185BAA" w:rsidRPr="00672091" w:rsidRDefault="00A04485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5BAA" w:rsidRPr="00672091">
                <w:rPr>
                  <w:color w:val="0000FF"/>
                  <w:u w:val="single"/>
                  <w:lang w:val="en-US"/>
                </w:rPr>
                <w:t>https</w:t>
              </w:r>
              <w:r w:rsidR="00185BAA" w:rsidRPr="00672091">
                <w:rPr>
                  <w:color w:val="0000FF"/>
                  <w:u w:val="single"/>
                </w:rPr>
                <w:t>://</w:t>
              </w:r>
              <w:proofErr w:type="spellStart"/>
              <w:r w:rsidR="00185BAA" w:rsidRPr="00672091">
                <w:rPr>
                  <w:color w:val="0000FF"/>
                  <w:u w:val="single"/>
                  <w:lang w:val="en-US"/>
                </w:rPr>
                <w:t>lecta</w:t>
              </w:r>
              <w:proofErr w:type="spellEnd"/>
              <w:r w:rsidR="00185BAA" w:rsidRPr="00672091">
                <w:rPr>
                  <w:color w:val="0000FF"/>
                  <w:u w:val="single"/>
                </w:rPr>
                <w:t>.</w:t>
              </w:r>
              <w:proofErr w:type="spellStart"/>
              <w:r w:rsidR="00185BAA" w:rsidRPr="00672091">
                <w:rPr>
                  <w:color w:val="0000FF"/>
                  <w:u w:val="single"/>
                  <w:lang w:val="en-US"/>
                </w:rPr>
                <w:t>rosuchebnik</w:t>
              </w:r>
              <w:proofErr w:type="spellEnd"/>
              <w:r w:rsidR="00185BAA" w:rsidRPr="00672091">
                <w:rPr>
                  <w:color w:val="0000FF"/>
                  <w:u w:val="single"/>
                </w:rPr>
                <w:t>.</w:t>
              </w:r>
              <w:proofErr w:type="spellStart"/>
              <w:r w:rsidR="00185BAA" w:rsidRPr="0067209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85BAA" w:rsidRPr="00672091">
                <w:rPr>
                  <w:color w:val="0000FF"/>
                  <w:u w:val="single"/>
                </w:rPr>
                <w:t>/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shop</w:t>
              </w:r>
              <w:r w:rsidR="00185BAA" w:rsidRPr="00672091">
                <w:rPr>
                  <w:color w:val="0000FF"/>
                  <w:u w:val="single"/>
                </w:rPr>
                <w:t>/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catalog</w:t>
              </w:r>
              <w:r w:rsidR="00185BAA" w:rsidRPr="00672091">
                <w:rPr>
                  <w:color w:val="0000FF"/>
                  <w:u w:val="single"/>
                </w:rPr>
                <w:t>/8-</w:t>
              </w:r>
              <w:proofErr w:type="spellStart"/>
              <w:r w:rsidR="00185BAA" w:rsidRPr="00672091">
                <w:rPr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185BAA" w:rsidRPr="00672091">
                <w:rPr>
                  <w:color w:val="0000FF"/>
                  <w:u w:val="single"/>
                </w:rPr>
                <w:t>?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per</w:t>
              </w:r>
              <w:r w:rsidR="00185BAA" w:rsidRPr="00672091">
                <w:rPr>
                  <w:color w:val="0000FF"/>
                  <w:u w:val="single"/>
                </w:rPr>
                <w:t>_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page</w:t>
              </w:r>
              <w:r w:rsidR="00185BAA" w:rsidRPr="00672091">
                <w:rPr>
                  <w:color w:val="0000FF"/>
                  <w:u w:val="single"/>
                </w:rPr>
                <w:t>=20&amp;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unit</w:t>
              </w:r>
              <w:r w:rsidR="00185BAA" w:rsidRPr="00672091">
                <w:rPr>
                  <w:color w:val="0000FF"/>
                  <w:u w:val="single"/>
                </w:rPr>
                <w:t>_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ids</w:t>
              </w:r>
              <w:r w:rsidR="00185BAA" w:rsidRPr="00672091">
                <w:rPr>
                  <w:color w:val="0000FF"/>
                  <w:u w:val="single"/>
                </w:rPr>
                <w:t>=2&amp;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subject</w:t>
              </w:r>
              <w:r w:rsidR="00185BAA" w:rsidRPr="00672091">
                <w:rPr>
                  <w:color w:val="0000FF"/>
                  <w:u w:val="single"/>
                </w:rPr>
                <w:t>_</w:t>
              </w:r>
              <w:r w:rsidR="00185BAA" w:rsidRPr="00672091">
                <w:rPr>
                  <w:color w:val="0000FF"/>
                  <w:u w:val="single"/>
                  <w:lang w:val="en-US"/>
                </w:rPr>
                <w:t>ids</w:t>
              </w:r>
              <w:r w:rsidR="00185BAA" w:rsidRPr="00672091">
                <w:rPr>
                  <w:color w:val="0000FF"/>
                  <w:u w:val="single"/>
                </w:rPr>
                <w:t>=16</w:t>
              </w:r>
            </w:hyperlink>
          </w:p>
        </w:tc>
        <w:tc>
          <w:tcPr>
            <w:tcW w:w="1870" w:type="dxa"/>
          </w:tcPr>
          <w:p w:rsidR="00185BAA" w:rsidRPr="00672091" w:rsidRDefault="00E724E1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85BAA" w:rsidRPr="00185BAA" w:rsidTr="00185BAA">
        <w:tc>
          <w:tcPr>
            <w:tcW w:w="2721" w:type="dxa"/>
          </w:tcPr>
          <w:p w:rsid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359" w:type="dxa"/>
          </w:tcPr>
          <w:p w:rsidR="00185BAA" w:rsidRPr="00185BAA" w:rsidRDefault="00185BAA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Ответьте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вопрос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: </w:t>
            </w:r>
            <w:r>
              <w:rPr>
                <w:color w:val="000000"/>
                <w:sz w:val="26"/>
                <w:szCs w:val="26"/>
                <w:lang w:val="en-US"/>
              </w:rPr>
              <w:t>What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job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would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you like to do and why? 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Используйте лексику из у. 2 с. 74</w:t>
            </w:r>
          </w:p>
          <w:p w:rsidR="00185BAA" w:rsidRPr="00185BAA" w:rsidRDefault="00185BAA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Example: I’d like to work as an engineer because I have a practical mind.</w:t>
            </w:r>
          </w:p>
        </w:tc>
        <w:tc>
          <w:tcPr>
            <w:tcW w:w="4610" w:type="dxa"/>
          </w:tcPr>
          <w:p w:rsidR="00185BAA" w:rsidRPr="00E724E1" w:rsidRDefault="00E724E1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и образец ответа учащиеся видят на экране</w:t>
            </w:r>
            <w:r w:rsidR="00AA537A">
              <w:rPr>
                <w:rFonts w:ascii="Times New Roman" w:hAnsi="Times New Roman" w:cs="Times New Roman"/>
                <w:sz w:val="28"/>
                <w:szCs w:val="28"/>
              </w:rPr>
              <w:t>. Ученики по желанию отвечают устно на  вопрос.</w:t>
            </w:r>
          </w:p>
        </w:tc>
        <w:tc>
          <w:tcPr>
            <w:tcW w:w="1870" w:type="dxa"/>
          </w:tcPr>
          <w:p w:rsidR="00185BAA" w:rsidRPr="00E724E1" w:rsidRDefault="00E724E1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минут </w:t>
            </w:r>
          </w:p>
        </w:tc>
      </w:tr>
      <w:tr w:rsidR="00185BAA" w:rsidRPr="00185BAA" w:rsidTr="00185BAA">
        <w:tc>
          <w:tcPr>
            <w:tcW w:w="2721" w:type="dxa"/>
          </w:tcPr>
          <w:p w:rsid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359" w:type="dxa"/>
          </w:tcPr>
          <w:p w:rsidR="00185BAA" w:rsidRPr="00185BAA" w:rsidRDefault="00185BAA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Дайте</w:t>
            </w:r>
            <w:r w:rsidRPr="00185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письменный</w:t>
            </w:r>
            <w:r w:rsidRPr="00185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ответ</w:t>
            </w:r>
            <w:r w:rsidRPr="00185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</w:t>
            </w:r>
            <w:r w:rsidRPr="00185BA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вопросы:</w:t>
            </w:r>
          </w:p>
          <w:p w:rsidR="00185BAA" w:rsidRDefault="00185BAA" w:rsidP="00185BA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What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job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would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you like to do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>?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Why?</w:t>
            </w:r>
          </w:p>
          <w:p w:rsidR="00185BAA" w:rsidRDefault="00185BAA" w:rsidP="00185BA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What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job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wouldn’t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you like to do</w:t>
            </w:r>
            <w:r w:rsidRPr="00185BAA">
              <w:rPr>
                <w:color w:val="000000"/>
                <w:sz w:val="26"/>
                <w:szCs w:val="26"/>
                <w:lang w:val="en-US"/>
              </w:rPr>
              <w:t>?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Why?</w:t>
            </w:r>
          </w:p>
          <w:p w:rsidR="00185BAA" w:rsidRPr="00185BAA" w:rsidRDefault="00185BAA" w:rsidP="00185BA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What part-time jobs can teenagers do in our country?</w:t>
            </w:r>
          </w:p>
        </w:tc>
        <w:tc>
          <w:tcPr>
            <w:tcW w:w="4610" w:type="dxa"/>
          </w:tcPr>
          <w:p w:rsidR="00185BAA" w:rsidRPr="00AA537A" w:rsidRDefault="00AA537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дублируется в АИС.</w:t>
            </w:r>
          </w:p>
        </w:tc>
        <w:tc>
          <w:tcPr>
            <w:tcW w:w="1870" w:type="dxa"/>
          </w:tcPr>
          <w:p w:rsidR="00185BAA" w:rsidRP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</w:p>
        </w:tc>
      </w:tr>
      <w:tr w:rsidR="00185BAA" w:rsidRPr="00185BAA" w:rsidTr="00185BAA">
        <w:tc>
          <w:tcPr>
            <w:tcW w:w="2721" w:type="dxa"/>
          </w:tcPr>
          <w:p w:rsid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5359" w:type="dxa"/>
          </w:tcPr>
          <w:p w:rsidR="00185BAA" w:rsidRDefault="00185BAA" w:rsidP="00185BAA">
            <w:pPr>
              <w:pStyle w:val="a5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10" w:type="dxa"/>
          </w:tcPr>
          <w:p w:rsidR="00185BAA" w:rsidRP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70" w:type="dxa"/>
          </w:tcPr>
          <w:p w:rsidR="00185BAA" w:rsidRPr="00185BAA" w:rsidRDefault="00185BAA" w:rsidP="00185B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05E2" w:rsidRPr="00185BAA" w:rsidRDefault="00DC05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C05E2" w:rsidRPr="00185BAA" w:rsidSect="005D2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F13"/>
    <w:multiLevelType w:val="hybridMultilevel"/>
    <w:tmpl w:val="2B0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202D1"/>
    <w:multiLevelType w:val="hybridMultilevel"/>
    <w:tmpl w:val="3DC6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1250B"/>
    <w:multiLevelType w:val="hybridMultilevel"/>
    <w:tmpl w:val="4508C752"/>
    <w:lvl w:ilvl="0" w:tplc="AED6B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2"/>
    <w:rsid w:val="00185BAA"/>
    <w:rsid w:val="005D28B2"/>
    <w:rsid w:val="00672091"/>
    <w:rsid w:val="007B6DF6"/>
    <w:rsid w:val="00A04485"/>
    <w:rsid w:val="00AA537A"/>
    <w:rsid w:val="00DC05E2"/>
    <w:rsid w:val="00E20B01"/>
    <w:rsid w:val="00E724E1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A585-3BCE-454B-91E8-968E361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B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7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cta.rosuchebnik.ru/shop/catalog/8-klass?per_page=20&amp;unit_ids=2&amp;subject_ids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interaktivnoe-uprazhenie-ugadai-professi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9526-E2EC-4579-91DF-CCE43F67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Любовь Иванюк</cp:lastModifiedBy>
  <cp:revision>2</cp:revision>
  <dcterms:created xsi:type="dcterms:W3CDTF">2020-05-31T02:23:00Z</dcterms:created>
  <dcterms:modified xsi:type="dcterms:W3CDTF">2020-05-31T02:23:00Z</dcterms:modified>
</cp:coreProperties>
</file>