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E2A" w:rsidRPr="005C76CE" w:rsidRDefault="00B54E2A" w:rsidP="00B54E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C76CE">
        <w:rPr>
          <w:rFonts w:ascii="Times New Roman" w:hAnsi="Times New Roman" w:cs="Times New Roman"/>
          <w:b/>
          <w:sz w:val="24"/>
          <w:szCs w:val="24"/>
        </w:rPr>
        <w:t xml:space="preserve">Уважаемые коллеги, необходимо проанализировать свою деятельность  </w:t>
      </w:r>
    </w:p>
    <w:p w:rsidR="00BA0F03" w:rsidRPr="005C76CE" w:rsidRDefault="00B54E2A" w:rsidP="00B54E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6CE">
        <w:rPr>
          <w:rFonts w:ascii="Times New Roman" w:hAnsi="Times New Roman" w:cs="Times New Roman"/>
          <w:b/>
          <w:sz w:val="24"/>
          <w:szCs w:val="24"/>
        </w:rPr>
        <w:t>в период с 06</w:t>
      </w:r>
      <w:r w:rsidR="005C76CE">
        <w:rPr>
          <w:rFonts w:ascii="Times New Roman" w:hAnsi="Times New Roman" w:cs="Times New Roman"/>
          <w:b/>
          <w:sz w:val="24"/>
          <w:szCs w:val="24"/>
        </w:rPr>
        <w:t xml:space="preserve"> апреля по настоящее время </w:t>
      </w:r>
      <w:r w:rsidR="00D66F39" w:rsidRPr="005C76CE">
        <w:rPr>
          <w:rFonts w:ascii="Times New Roman" w:hAnsi="Times New Roman" w:cs="Times New Roman"/>
          <w:b/>
          <w:sz w:val="24"/>
          <w:szCs w:val="24"/>
        </w:rPr>
        <w:t>по форме:</w:t>
      </w:r>
    </w:p>
    <w:p w:rsidR="00D66F39" w:rsidRPr="005C76CE" w:rsidRDefault="00D66F39" w:rsidP="00B54E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4E2A" w:rsidRDefault="00D66F39" w:rsidP="00D66F3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C76CE">
        <w:rPr>
          <w:rFonts w:ascii="Times New Roman" w:hAnsi="Times New Roman" w:cs="Times New Roman"/>
          <w:sz w:val="24"/>
          <w:szCs w:val="24"/>
        </w:rPr>
        <w:t>Ф.И.О. учителя, в каких классах работаете, укажите предмет.</w:t>
      </w:r>
    </w:p>
    <w:p w:rsidR="004E1401" w:rsidRPr="004E1401" w:rsidRDefault="004E1401" w:rsidP="004E14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Смотерчук Е.Д. -  5-а,б; 6-а; 7-а,б,в; 8-I, III, IV группы; 9-</w:t>
      </w:r>
      <w:r w:rsidRPr="004E14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IV группа</w:t>
      </w:r>
    </w:p>
    <w:p w:rsidR="00BA0F03" w:rsidRDefault="00F01CCC" w:rsidP="00B54E2A">
      <w:pPr>
        <w:pStyle w:val="a3"/>
        <w:numPr>
          <w:ilvl w:val="0"/>
          <w:numId w:val="2"/>
        </w:numPr>
        <w:spacing w:after="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>К</w:t>
      </w:r>
      <w:r w:rsidR="00BA0F03"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акие </w:t>
      </w: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платформы </w:t>
      </w:r>
      <w:r w:rsidR="00BA0F03"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дистанционного обучения вы </w:t>
      </w: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>изучили?</w:t>
      </w:r>
    </w:p>
    <w:p w:rsidR="00DC446E" w:rsidRDefault="00C05056" w:rsidP="004E1401">
      <w:pPr>
        <w:pStyle w:val="a3"/>
        <w:spacing w:after="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 ШЦП </w:t>
      </w:r>
      <w:r w:rsidR="00DC446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-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входила, но как с ней работать еще не знаю. </w:t>
      </w:r>
    </w:p>
    <w:p w:rsidR="004E1401" w:rsidRPr="00062DF7" w:rsidRDefault="004E1401" w:rsidP="004E1401">
      <w:pPr>
        <w:pStyle w:val="a3"/>
        <w:spacing w:after="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Zoom</w:t>
      </w:r>
      <w:r w:rsidR="00062DF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. Но </w:t>
      </w:r>
      <w:r w:rsidR="0066267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не </w:t>
      </w:r>
      <w:r w:rsidR="00062DF7">
        <w:rPr>
          <w:rStyle w:val="a4"/>
          <w:rFonts w:ascii="Times New Roman" w:hAnsi="Times New Roman" w:cs="Times New Roman"/>
          <w:b w:val="0"/>
          <w:sz w:val="24"/>
          <w:szCs w:val="24"/>
        </w:rPr>
        <w:t>в</w:t>
      </w:r>
      <w:r w:rsidR="0066267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се возможности платформы ещё </w:t>
      </w:r>
      <w:r w:rsidR="00062DF7">
        <w:rPr>
          <w:rStyle w:val="a4"/>
          <w:rFonts w:ascii="Times New Roman" w:hAnsi="Times New Roman" w:cs="Times New Roman"/>
          <w:b w:val="0"/>
          <w:sz w:val="24"/>
          <w:szCs w:val="24"/>
        </w:rPr>
        <w:t>изучены.</w:t>
      </w:r>
    </w:p>
    <w:p w:rsidR="00F01CCC" w:rsidRPr="00D46C96" w:rsidRDefault="00F01CCC" w:rsidP="00D46C96">
      <w:pPr>
        <w:pStyle w:val="a3"/>
        <w:numPr>
          <w:ilvl w:val="0"/>
          <w:numId w:val="2"/>
        </w:num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46C96">
        <w:rPr>
          <w:rStyle w:val="a4"/>
          <w:rFonts w:ascii="Times New Roman" w:hAnsi="Times New Roman" w:cs="Times New Roman"/>
          <w:b w:val="0"/>
          <w:sz w:val="24"/>
          <w:szCs w:val="24"/>
        </w:rPr>
        <w:t>Каким платформам вы отдали предпочтение в урочной деятельности?</w:t>
      </w:r>
    </w:p>
    <w:p w:rsidR="004E1401" w:rsidRPr="00D46C96" w:rsidRDefault="00D46C96" w:rsidP="00D46C96">
      <w:pPr>
        <w:pStyle w:val="2"/>
        <w:spacing w:before="0" w:beforeAutospacing="0" w:after="0" w:afterAutospacing="0"/>
        <w:rPr>
          <w:rStyle w:val="a4"/>
          <w:b/>
          <w:bCs/>
          <w:sz w:val="24"/>
          <w:szCs w:val="24"/>
        </w:rPr>
      </w:pPr>
      <w:r>
        <w:rPr>
          <w:rStyle w:val="a4"/>
          <w:sz w:val="24"/>
          <w:szCs w:val="24"/>
        </w:rPr>
        <w:tab/>
      </w:r>
      <w:r w:rsidR="004E1401" w:rsidRPr="00D46C96">
        <w:rPr>
          <w:rStyle w:val="a4"/>
          <w:sz w:val="24"/>
          <w:szCs w:val="24"/>
        </w:rPr>
        <w:t xml:space="preserve">АИС, </w:t>
      </w:r>
      <w:r w:rsidR="004E1401" w:rsidRPr="00D46C96">
        <w:rPr>
          <w:rStyle w:val="a4"/>
          <w:sz w:val="24"/>
          <w:szCs w:val="24"/>
          <w:lang w:val="en-US"/>
        </w:rPr>
        <w:t>Zoom</w:t>
      </w:r>
      <w:r w:rsidR="00EA46E1" w:rsidRPr="00D46C96">
        <w:rPr>
          <w:rStyle w:val="a4"/>
          <w:b/>
          <w:sz w:val="24"/>
          <w:szCs w:val="24"/>
        </w:rPr>
        <w:t xml:space="preserve">. </w:t>
      </w:r>
      <w:r w:rsidR="00EA46E1" w:rsidRPr="00BF1B1A">
        <w:rPr>
          <w:rStyle w:val="a4"/>
          <w:sz w:val="24"/>
          <w:szCs w:val="24"/>
        </w:rPr>
        <w:t>Использовала материалы</w:t>
      </w:r>
      <w:r w:rsidR="00EA46E1" w:rsidRPr="00D46C96">
        <w:rPr>
          <w:rStyle w:val="a4"/>
          <w:b/>
          <w:sz w:val="24"/>
          <w:szCs w:val="24"/>
        </w:rPr>
        <w:t xml:space="preserve"> </w:t>
      </w:r>
      <w:hyperlink r:id="rId5" w:tgtFrame="_blank" w:history="1">
        <w:r w:rsidR="00EA46E1" w:rsidRPr="00D46C96">
          <w:rPr>
            <w:rStyle w:val="a6"/>
            <w:b w:val="0"/>
            <w:bCs w:val="0"/>
            <w:sz w:val="24"/>
            <w:szCs w:val="24"/>
          </w:rPr>
          <w:t>infourok.ru</w:t>
        </w:r>
      </w:hyperlink>
      <w:r w:rsidRPr="00D46C96">
        <w:rPr>
          <w:sz w:val="24"/>
          <w:szCs w:val="24"/>
        </w:rPr>
        <w:t xml:space="preserve">, </w:t>
      </w:r>
      <w:hyperlink r:id="rId6" w:tgtFrame="_blank" w:history="1">
        <w:r w:rsidRPr="00D46C96">
          <w:rPr>
            <w:rStyle w:val="a6"/>
            <w:sz w:val="24"/>
            <w:szCs w:val="24"/>
          </w:rPr>
          <w:t>YouTube</w:t>
        </w:r>
      </w:hyperlink>
    </w:p>
    <w:p w:rsidR="00F01CCC" w:rsidRPr="00D46C96" w:rsidRDefault="00F01CCC" w:rsidP="00D46C96">
      <w:pPr>
        <w:pStyle w:val="a3"/>
        <w:numPr>
          <w:ilvl w:val="0"/>
          <w:numId w:val="2"/>
        </w:num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46C96">
        <w:rPr>
          <w:rStyle w:val="a4"/>
          <w:rFonts w:ascii="Times New Roman" w:hAnsi="Times New Roman" w:cs="Times New Roman"/>
          <w:b w:val="0"/>
          <w:sz w:val="24"/>
          <w:szCs w:val="24"/>
        </w:rPr>
        <w:t>Каким платформам вы отдали предпочтение во внеурочной деятельности?</w:t>
      </w:r>
    </w:p>
    <w:p w:rsidR="004E1401" w:rsidRPr="00BF1B1A" w:rsidRDefault="004E1401" w:rsidP="004E1401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Zoom</w:t>
      </w:r>
    </w:p>
    <w:p w:rsidR="00B54E2A" w:rsidRDefault="00B54E2A" w:rsidP="00F01CCC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>Перечислите возможности этих платформ в ур</w:t>
      </w:r>
      <w:r w:rsidR="005C76CE"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>очной и внеурочной деятельности по своему предмету.</w:t>
      </w:r>
    </w:p>
    <w:p w:rsidR="004E1401" w:rsidRPr="005C76CE" w:rsidRDefault="004E1401" w:rsidP="004E1401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Fonts w:ascii="Georgia" w:hAnsi="Georgia"/>
        </w:rPr>
        <w:t xml:space="preserve">Программа подходит для индивидуальных и групповых занятий. </w:t>
      </w:r>
      <w:r w:rsidR="00CE7821">
        <w:rPr>
          <w:rFonts w:ascii="Georgia" w:hAnsi="Georgia"/>
        </w:rPr>
        <w:t xml:space="preserve">Можно показывать не только презентацию, но и видеоуроки. </w:t>
      </w:r>
      <w:r>
        <w:rPr>
          <w:rFonts w:ascii="Georgia" w:hAnsi="Georgia"/>
        </w:rPr>
        <w:t>Демонстрацию экрана можно поставить на паузу</w:t>
      </w:r>
      <w:r w:rsidR="00C33E94">
        <w:rPr>
          <w:rFonts w:ascii="Georgia" w:hAnsi="Georgia"/>
        </w:rPr>
        <w:t>, могут демонстрировать свой экран учащиеся (м</w:t>
      </w:r>
      <w:r w:rsidR="00CE7821">
        <w:rPr>
          <w:rFonts w:ascii="Georgia" w:hAnsi="Georgia"/>
        </w:rPr>
        <w:t xml:space="preserve">ожно увидеть </w:t>
      </w:r>
      <w:r w:rsidR="00E85E9E">
        <w:rPr>
          <w:rFonts w:ascii="Georgia" w:hAnsi="Georgia"/>
        </w:rPr>
        <w:t xml:space="preserve">классные </w:t>
      </w:r>
      <w:r w:rsidR="00C33E94">
        <w:rPr>
          <w:rFonts w:ascii="Georgia" w:hAnsi="Georgia"/>
        </w:rPr>
        <w:t xml:space="preserve">работы учащихся, </w:t>
      </w:r>
      <w:r w:rsidR="00CE7821">
        <w:rPr>
          <w:rFonts w:ascii="Georgia" w:hAnsi="Georgia"/>
        </w:rPr>
        <w:t>е</w:t>
      </w:r>
      <w:r w:rsidR="00E85E9E">
        <w:rPr>
          <w:rFonts w:ascii="Georgia" w:hAnsi="Georgia"/>
        </w:rPr>
        <w:t xml:space="preserve">сли работают в Word). </w:t>
      </w:r>
      <w:r w:rsidRPr="004E1401">
        <w:rPr>
          <w:rFonts w:ascii="Georgia" w:hAnsi="Georgia"/>
        </w:rPr>
        <w:t xml:space="preserve"> </w:t>
      </w:r>
      <w:r>
        <w:rPr>
          <w:rFonts w:ascii="Georgia" w:hAnsi="Georgia"/>
        </w:rPr>
        <w:t>Есть чат, в котором можно писать сообщения, передавать файлы всем</w:t>
      </w:r>
    </w:p>
    <w:p w:rsidR="00F01CCC" w:rsidRDefault="00F01CCC" w:rsidP="00F01CCC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>Какие учебные материалы были вами разработаны? Укажите класс, предмет и тему, сделайте ссылку на это материал.</w:t>
      </w:r>
    </w:p>
    <w:p w:rsidR="00062DF7" w:rsidRPr="005C76CE" w:rsidRDefault="00062DF7" w:rsidP="00062DF7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8 класс. Культура Российской империи в 18 веке.</w:t>
      </w:r>
      <w:r w:rsidR="00B65BA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(урок 23.04 8 класс 1 группа)</w:t>
      </w:r>
    </w:p>
    <w:p w:rsidR="00B54E2A" w:rsidRDefault="00B54E2A" w:rsidP="00BA0F03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>Какие материалы для организации внеурочной деятельности или воспитательной работы были вами разработаны? Укажите класс, тему, сделайте ссылку на это материал.</w:t>
      </w:r>
    </w:p>
    <w:p w:rsidR="00274676" w:rsidRPr="005C76CE" w:rsidRDefault="00274676" w:rsidP="00274676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Классный час " Первое мая. Из ист</w:t>
      </w:r>
      <w:r w:rsidR="00062DF7">
        <w:rPr>
          <w:rStyle w:val="a4"/>
          <w:rFonts w:ascii="Times New Roman" w:hAnsi="Times New Roman" w:cs="Times New Roman"/>
          <w:b w:val="0"/>
          <w:sz w:val="24"/>
          <w:szCs w:val="24"/>
        </w:rPr>
        <w:t>ории праздника", "День Победы"</w:t>
      </w:r>
    </w:p>
    <w:p w:rsidR="00D66F39" w:rsidRDefault="00D66F39" w:rsidP="00BA0F03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Укажите, в каких </w:t>
      </w:r>
      <w:r w:rsidRPr="005C76CE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on</w:t>
      </w: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>-</w:t>
      </w:r>
      <w:r w:rsidRPr="005C76CE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line</w:t>
      </w: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проектах участвовали ваши дети (количество детей, ссылки). </w:t>
      </w:r>
    </w:p>
    <w:p w:rsidR="00274676" w:rsidRPr="0087299A" w:rsidRDefault="00274676" w:rsidP="0087299A">
      <w:pPr>
        <w:rPr>
          <w:rStyle w:val="a4"/>
          <w:rFonts w:ascii="Arial" w:eastAsia="Times New Roman" w:hAnsi="Arial" w:cs="Arial"/>
          <w:b w:val="0"/>
          <w:bCs w:val="0"/>
          <w:sz w:val="24"/>
          <w:szCs w:val="24"/>
          <w:lang w:eastAsia="ru-RU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Конкурс видеороликов, посвященных ВОв (Артемов И. 7-а, Тропин М.</w:t>
      </w:r>
      <w:r w:rsidR="00D270D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8-а);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областной конкурс чтецов </w:t>
      </w:r>
      <w:r w:rsidRPr="00D270DD">
        <w:rPr>
          <w:rStyle w:val="a4"/>
          <w:rFonts w:ascii="Times New Roman" w:hAnsi="Times New Roman" w:cs="Times New Roman"/>
          <w:b w:val="0"/>
          <w:sz w:val="24"/>
          <w:szCs w:val="24"/>
        </w:rPr>
        <w:t>"Читают дети о войне</w:t>
      </w:r>
      <w:r w:rsidR="00D270DD" w:rsidRPr="00D270D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" (Артемов И., 3 место); </w:t>
      </w:r>
      <w:r w:rsidRPr="00D270D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270DD" w:rsidRPr="00D270D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Бессмертный полк онлайн, </w:t>
      </w:r>
      <w:r w:rsidR="00D27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интеллектуальная игра</w:t>
      </w:r>
      <w:r w:rsidR="00D270DD" w:rsidRPr="00D27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62DF7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="00D270DD" w:rsidRPr="00062DF7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Наши Победы</w:t>
      </w:r>
      <w:r w:rsidR="00062DF7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"</w:t>
      </w:r>
      <w:r w:rsidR="00D270DD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270DD" w:rsidRPr="00D270DD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ЦДТ</w:t>
      </w:r>
      <w:r w:rsidR="00D270DD" w:rsidRPr="00D27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"Хибины"</w:t>
      </w:r>
      <w:r w:rsidR="00D27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(Артемов И., Анисимова А., Королюк П.)</w:t>
      </w:r>
      <w:r w:rsidR="00D270DD" w:rsidRPr="00D27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r w:rsidR="003978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Всемирная школьная олимпиада "Великая Победа" (Тропин М. 8-а, сертификат участника), Всероссийская олимпиада </w:t>
      </w:r>
      <w:r w:rsidR="00397867" w:rsidRPr="00397867">
        <w:rPr>
          <w:rFonts w:ascii="Times New Roman" w:eastAsia="Times New Roman" w:hAnsi="Times New Roman" w:cs="Times New Roman"/>
          <w:sz w:val="24"/>
          <w:szCs w:val="24"/>
          <w:lang w:eastAsia="ru-RU"/>
        </w:rPr>
        <w:t>«ЗВЁЗДОЧКИ РОССИИ. 75-летие Победы Великой Отечественной войны»</w:t>
      </w:r>
      <w:r w:rsidR="00397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(Тропин М. 8-а, диплом победителя)</w:t>
      </w:r>
      <w:r w:rsidR="002F1183">
        <w:rPr>
          <w:rFonts w:ascii="Times New Roman" w:eastAsia="Times New Roman" w:hAnsi="Times New Roman" w:cs="Times New Roman"/>
          <w:sz w:val="24"/>
          <w:szCs w:val="24"/>
          <w:lang w:eastAsia="ru-RU"/>
        </w:rPr>
        <w:t>, школьная интеллектуальная викторина</w:t>
      </w:r>
    </w:p>
    <w:p w:rsidR="00B54E2A" w:rsidRDefault="00B54E2A" w:rsidP="00BA0F03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270D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Какие способы обратной связи </w:t>
      </w:r>
      <w:r w:rsidR="005C76CE" w:rsidRPr="00D270DD">
        <w:rPr>
          <w:rStyle w:val="a4"/>
          <w:rFonts w:ascii="Times New Roman" w:hAnsi="Times New Roman" w:cs="Times New Roman"/>
          <w:b w:val="0"/>
          <w:sz w:val="24"/>
          <w:szCs w:val="24"/>
        </w:rPr>
        <w:t>с детьми</w:t>
      </w:r>
      <w:r w:rsidR="005C76CE"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>вы использовали?</w:t>
      </w:r>
    </w:p>
    <w:p w:rsidR="0087299A" w:rsidRPr="0087299A" w:rsidRDefault="00062DF7" w:rsidP="0087299A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Электронная почта, </w:t>
      </w:r>
      <w:r w:rsidR="0087299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Viber, WhatsApp. </w:t>
      </w:r>
      <w:r w:rsidR="0066267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Классный час на  </w:t>
      </w:r>
      <w:r w:rsidR="0066267C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Zoom</w:t>
      </w:r>
      <w:r w:rsidR="0066267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87299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Индивидуальное обучение на </w:t>
      </w:r>
      <w:r w:rsidR="0087299A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Zoom</w:t>
      </w:r>
    </w:p>
    <w:p w:rsidR="00B54E2A" w:rsidRPr="00EE4842" w:rsidRDefault="00B54E2A" w:rsidP="00EE4842">
      <w:pPr>
        <w:pStyle w:val="a3"/>
        <w:numPr>
          <w:ilvl w:val="0"/>
          <w:numId w:val="2"/>
        </w:num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E484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Как </w:t>
      </w:r>
      <w:r w:rsidR="00BA0F03" w:rsidRPr="00EE4842">
        <w:rPr>
          <w:rStyle w:val="a4"/>
          <w:rFonts w:ascii="Times New Roman" w:hAnsi="Times New Roman" w:cs="Times New Roman"/>
          <w:b w:val="0"/>
          <w:sz w:val="24"/>
          <w:szCs w:val="24"/>
        </w:rPr>
        <w:t>вам кажется, какие риски у дистанционного обучения?</w:t>
      </w:r>
    </w:p>
    <w:p w:rsidR="00DB1364" w:rsidRPr="00DB1364" w:rsidRDefault="00EE4842" w:rsidP="00DB1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8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непосредственного контакта с преподавателем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EE4842">
        <w:rPr>
          <w:rFonts w:ascii="Times New Roman" w:hAnsi="Times New Roman" w:cs="Times New Roman"/>
          <w:sz w:val="24"/>
          <w:szCs w:val="24"/>
        </w:rPr>
        <w:t>сложно создать эмоциональноокрашенную творческую атмосферу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E4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невозможность провед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 устных опросов</w:t>
      </w:r>
      <w:r w:rsidR="0045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(основа обучения - письменная), недостаток практических занятий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E4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отсутствует </w:t>
      </w:r>
      <w:r w:rsidRPr="00EE4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39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постоянный  контроль</w:t>
      </w:r>
      <w:r w:rsidRPr="00EE4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выполнением заданий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</w:t>
      </w:r>
      <w:r w:rsidRPr="00EE48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ногие обучающиеся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4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самостоятельно выполняют учебные задания,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B1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обращаются</w:t>
      </w:r>
      <w:r w:rsidRPr="00EE4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одноклассникам, возможностям Интернета; </w:t>
      </w:r>
      <w:r w:rsidR="00DB136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качества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E4842">
        <w:rPr>
          <w:rStyle w:val="a4"/>
          <w:rFonts w:ascii="Times New Roman" w:hAnsi="Times New Roman" w:cs="Times New Roman"/>
          <w:b w:val="0"/>
          <w:sz w:val="24"/>
          <w:szCs w:val="24"/>
        </w:rPr>
        <w:t>е учат</w:t>
      </w:r>
      <w:r w:rsidR="00062DF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DB136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знаний нет). </w:t>
      </w:r>
      <w:r w:rsidR="00DB136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B1364" w:rsidRPr="00DB1364">
        <w:rPr>
          <w:rFonts w:ascii="Times New Roman" w:eastAsia="Times New Roman" w:hAnsi="Times New Roman" w:cs="Times New Roman"/>
          <w:sz w:val="24"/>
          <w:szCs w:val="24"/>
          <w:lang w:eastAsia="ru-RU"/>
        </w:rPr>
        <w:t>евозможность</w:t>
      </w:r>
      <w:r w:rsidR="00DB1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убедиться в сформированности у </w:t>
      </w:r>
      <w:r w:rsidR="00DB1364" w:rsidRPr="00DB1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обучавшихся дистанционно, наличия общекультурных и </w:t>
      </w:r>
      <w:r w:rsidR="00CA6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учебных </w:t>
      </w:r>
      <w:r w:rsidR="00062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</w:t>
      </w:r>
      <w:r w:rsidR="00DB1364" w:rsidRPr="00DB1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299A" w:rsidRPr="00EE4842" w:rsidRDefault="0087299A" w:rsidP="00EE4842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</w:p>
    <w:p w:rsidR="00BA0F03" w:rsidRDefault="00BA0F03" w:rsidP="00BA0F03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>Какие преимущества у дистанционного обучения?</w:t>
      </w:r>
    </w:p>
    <w:p w:rsidR="00DB1364" w:rsidRPr="00062DF7" w:rsidRDefault="00DB1364" w:rsidP="00DB1364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62DF7">
        <w:rPr>
          <w:rFonts w:ascii="Times New Roman" w:hAnsi="Times New Roman" w:cs="Times New Roman"/>
          <w:sz w:val="24"/>
          <w:szCs w:val="24"/>
        </w:rPr>
        <w:t>Психологическая комфортность</w:t>
      </w:r>
      <w:r w:rsidR="0027759B">
        <w:rPr>
          <w:rFonts w:ascii="Times New Roman" w:hAnsi="Times New Roman" w:cs="Times New Roman"/>
          <w:sz w:val="24"/>
          <w:szCs w:val="24"/>
        </w:rPr>
        <w:t xml:space="preserve"> (особенно у детей на индивидуальном обучении)</w:t>
      </w:r>
    </w:p>
    <w:p w:rsidR="00B54E2A" w:rsidRDefault="00B54E2A" w:rsidP="00BA0F03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lastRenderedPageBreak/>
        <w:t>Как вы организовали работу с родителями?</w:t>
      </w:r>
    </w:p>
    <w:p w:rsidR="00A24786" w:rsidRPr="005C76CE" w:rsidRDefault="00A24786" w:rsidP="00A24786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Сообщения  в Viber и WhatsApp</w:t>
      </w:r>
      <w:r w:rsidR="00BF1B1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(группа родителей, отв. Артемова Н.А.)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, по эл.почте; беседы по телефону</w:t>
      </w:r>
      <w:r w:rsidR="00BF1B1A">
        <w:rPr>
          <w:rStyle w:val="a4"/>
          <w:rFonts w:ascii="Times New Roman" w:hAnsi="Times New Roman" w:cs="Times New Roman"/>
          <w:b w:val="0"/>
          <w:sz w:val="24"/>
          <w:szCs w:val="24"/>
        </w:rPr>
        <w:t>, смс сообщения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BF1B1A" w:rsidRDefault="00BF1B1A" w:rsidP="00BF1B1A">
      <w:pPr>
        <w:pStyle w:val="a3"/>
        <w:rPr>
          <w:rStyle w:val="a4"/>
          <w:rFonts w:ascii="Times New Roman" w:hAnsi="Times New Roman" w:cs="Times New Roman"/>
          <w:sz w:val="24"/>
          <w:szCs w:val="24"/>
        </w:rPr>
      </w:pPr>
    </w:p>
    <w:p w:rsidR="00BF1B1A" w:rsidRDefault="00BF1B1A" w:rsidP="005C76CE">
      <w:pPr>
        <w:pStyle w:val="a3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5C76CE" w:rsidRDefault="005C76CE" w:rsidP="005C76CE">
      <w:pPr>
        <w:pStyle w:val="a3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C76CE">
        <w:rPr>
          <w:rStyle w:val="a4"/>
          <w:rFonts w:ascii="Times New Roman" w:hAnsi="Times New Roman" w:cs="Times New Roman"/>
          <w:sz w:val="24"/>
          <w:szCs w:val="24"/>
        </w:rPr>
        <w:t>Н</w:t>
      </w:r>
      <w:r w:rsidR="00D66F39" w:rsidRPr="005C76CE">
        <w:rPr>
          <w:rStyle w:val="a4"/>
          <w:rFonts w:ascii="Times New Roman" w:hAnsi="Times New Roman" w:cs="Times New Roman"/>
          <w:sz w:val="24"/>
          <w:szCs w:val="24"/>
        </w:rPr>
        <w:t>аличие конспек</w:t>
      </w:r>
      <w:r w:rsidRPr="005C76CE">
        <w:rPr>
          <w:rStyle w:val="a4"/>
          <w:rFonts w:ascii="Times New Roman" w:hAnsi="Times New Roman" w:cs="Times New Roman"/>
          <w:sz w:val="24"/>
          <w:szCs w:val="24"/>
        </w:rPr>
        <w:t xml:space="preserve">та урока или внеурочного, воспитательного мероприятия обязательно! </w:t>
      </w:r>
      <w:r w:rsidR="00D66F39" w:rsidRPr="005C76CE">
        <w:rPr>
          <w:rStyle w:val="a4"/>
          <w:rFonts w:ascii="Times New Roman" w:hAnsi="Times New Roman" w:cs="Times New Roman"/>
          <w:sz w:val="24"/>
          <w:szCs w:val="24"/>
        </w:rPr>
        <w:t xml:space="preserve">Срок – до 21 мая (включительно). </w:t>
      </w:r>
    </w:p>
    <w:p w:rsidR="005C76CE" w:rsidRDefault="005C76CE" w:rsidP="005C76CE">
      <w:pPr>
        <w:pStyle w:val="a3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D66F39" w:rsidRPr="005C76CE" w:rsidRDefault="00D66F39" w:rsidP="005C76CE">
      <w:pPr>
        <w:pStyle w:val="a3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Пожалуйста, </w:t>
      </w:r>
      <w:r w:rsidR="005C76CE"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>материалы</w:t>
      </w: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отправляйте в эле</w:t>
      </w:r>
      <w:r w:rsidR="005C76CE"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>к</w:t>
      </w:r>
      <w:r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тронном виде на адрес </w:t>
      </w:r>
      <w:hyperlink r:id="rId7" w:history="1">
        <w:r w:rsidRPr="005C76C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kirovskschool</w:t>
        </w:r>
        <w:r w:rsidRPr="005C76CE">
          <w:rPr>
            <w:rStyle w:val="a6"/>
            <w:rFonts w:ascii="Times New Roman" w:hAnsi="Times New Roman" w:cs="Times New Roman"/>
            <w:sz w:val="24"/>
            <w:szCs w:val="24"/>
          </w:rPr>
          <w:t>_7@</w:t>
        </w:r>
        <w:r w:rsidRPr="005C76C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C76C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5C76C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sectPr w:rsidR="00D66F39" w:rsidRPr="005C76CE" w:rsidSect="001C3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B38C4"/>
    <w:multiLevelType w:val="hybridMultilevel"/>
    <w:tmpl w:val="7AA80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85555"/>
    <w:multiLevelType w:val="hybridMultilevel"/>
    <w:tmpl w:val="DF8C7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0E"/>
    <w:rsid w:val="00062DF7"/>
    <w:rsid w:val="00110A31"/>
    <w:rsid w:val="001C38E3"/>
    <w:rsid w:val="00274676"/>
    <w:rsid w:val="0027759B"/>
    <w:rsid w:val="002A770E"/>
    <w:rsid w:val="002F1183"/>
    <w:rsid w:val="0033248C"/>
    <w:rsid w:val="003922AF"/>
    <w:rsid w:val="00397867"/>
    <w:rsid w:val="00453927"/>
    <w:rsid w:val="004A591E"/>
    <w:rsid w:val="004E1401"/>
    <w:rsid w:val="005C76CE"/>
    <w:rsid w:val="0066267C"/>
    <w:rsid w:val="0087299A"/>
    <w:rsid w:val="008C3540"/>
    <w:rsid w:val="00A24786"/>
    <w:rsid w:val="00AE5B18"/>
    <w:rsid w:val="00B27CFE"/>
    <w:rsid w:val="00B54E2A"/>
    <w:rsid w:val="00B65BAC"/>
    <w:rsid w:val="00BA0F03"/>
    <w:rsid w:val="00BD09B9"/>
    <w:rsid w:val="00BF1B1A"/>
    <w:rsid w:val="00C05056"/>
    <w:rsid w:val="00C33E94"/>
    <w:rsid w:val="00CA61B4"/>
    <w:rsid w:val="00CE7821"/>
    <w:rsid w:val="00D270DD"/>
    <w:rsid w:val="00D46C96"/>
    <w:rsid w:val="00D66F39"/>
    <w:rsid w:val="00D94F8C"/>
    <w:rsid w:val="00DB1364"/>
    <w:rsid w:val="00DC446E"/>
    <w:rsid w:val="00E05C1A"/>
    <w:rsid w:val="00E25407"/>
    <w:rsid w:val="00E85E9E"/>
    <w:rsid w:val="00EA46E1"/>
    <w:rsid w:val="00EB63D6"/>
    <w:rsid w:val="00EE4842"/>
    <w:rsid w:val="00F01CCC"/>
    <w:rsid w:val="00F26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AB468-8B07-440E-BEA3-18F7AE20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46C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A31"/>
    <w:pPr>
      <w:ind w:left="720"/>
      <w:contextualSpacing/>
    </w:pPr>
  </w:style>
  <w:style w:type="character" w:styleId="a4">
    <w:name w:val="Strong"/>
    <w:basedOn w:val="a0"/>
    <w:uiPriority w:val="22"/>
    <w:qFormat/>
    <w:rsid w:val="00BA0F03"/>
    <w:rPr>
      <w:b/>
      <w:bCs/>
    </w:rPr>
  </w:style>
  <w:style w:type="paragraph" w:styleId="a5">
    <w:name w:val="Normal (Web)"/>
    <w:basedOn w:val="a"/>
    <w:uiPriority w:val="99"/>
    <w:semiHidden/>
    <w:unhideWhenUsed/>
    <w:rsid w:val="00BA0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66F39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46C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9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rovskschool_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8VJfY2rcq6Qwx0ySOzJzNQ" TargetMode="External"/><Relationship Id="rId5" Type="http://schemas.openxmlformats.org/officeDocument/2006/relationships/hyperlink" Target="https://infourok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Иванюк</dc:creator>
  <cp:keywords/>
  <dc:description/>
  <cp:lastModifiedBy>Любовь Иванюк</cp:lastModifiedBy>
  <cp:revision>2</cp:revision>
  <dcterms:created xsi:type="dcterms:W3CDTF">2020-05-31T13:32:00Z</dcterms:created>
  <dcterms:modified xsi:type="dcterms:W3CDTF">2020-05-31T13:32:00Z</dcterms:modified>
</cp:coreProperties>
</file>