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2A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6CE">
        <w:rPr>
          <w:rFonts w:ascii="Times New Roman" w:hAnsi="Times New Roman" w:cs="Times New Roman"/>
          <w:b/>
          <w:sz w:val="24"/>
          <w:szCs w:val="24"/>
        </w:rPr>
        <w:t xml:space="preserve">Уважаемые коллеги, необходимо проанализировать свою деятельность  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 </w:t>
      </w:r>
      <w:r w:rsidR="00D66F39" w:rsidRPr="005C76CE">
        <w:rPr>
          <w:rFonts w:ascii="Times New Roman" w:hAnsi="Times New Roman" w:cs="Times New Roman"/>
          <w:b/>
          <w:sz w:val="24"/>
          <w:szCs w:val="24"/>
        </w:rPr>
        <w:t>по форме:</w:t>
      </w:r>
    </w:p>
    <w:p w:rsidR="00D66F39" w:rsidRPr="005C76CE" w:rsidRDefault="00D66F39" w:rsidP="00B92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E2A" w:rsidRDefault="00D66F39" w:rsidP="00B92B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6CE">
        <w:rPr>
          <w:rFonts w:ascii="Times New Roman" w:hAnsi="Times New Roman" w:cs="Times New Roman"/>
          <w:sz w:val="24"/>
          <w:szCs w:val="24"/>
        </w:rPr>
        <w:t>Ф.И.О. учителя, в каких классах работаете, укажите предмет.</w:t>
      </w:r>
    </w:p>
    <w:p w:rsidR="00B92B96" w:rsidRPr="00B92B96" w:rsidRDefault="00B92B96" w:rsidP="00B92B9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2B96">
        <w:rPr>
          <w:rFonts w:ascii="Times New Roman" w:hAnsi="Times New Roman" w:cs="Times New Roman"/>
          <w:i/>
          <w:sz w:val="24"/>
          <w:szCs w:val="24"/>
        </w:rPr>
        <w:t>Перлик</w:t>
      </w:r>
      <w:proofErr w:type="spellEnd"/>
      <w:r w:rsidRPr="00B92B96">
        <w:rPr>
          <w:rFonts w:ascii="Times New Roman" w:hAnsi="Times New Roman" w:cs="Times New Roman"/>
          <w:i/>
          <w:sz w:val="24"/>
          <w:szCs w:val="24"/>
        </w:rPr>
        <w:t xml:space="preserve"> Наталия Дмитриевна, классный руководитель 1 «Б» класс, начальные классы.</w:t>
      </w:r>
    </w:p>
    <w:p w:rsidR="00BA0F03" w:rsidRDefault="00F01CCC" w:rsidP="00B92B96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акие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платформы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дистанционного обучения вы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изучили?</w:t>
      </w:r>
    </w:p>
    <w:p w:rsidR="00B92B96" w:rsidRPr="00B92B96" w:rsidRDefault="00B92B96" w:rsidP="00B92B96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92B96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Zoom</w:t>
      </w:r>
      <w:r w:rsidRPr="00B92B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proofErr w:type="spellStart"/>
      <w:r w:rsidRPr="00B92B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ЯндексУчебник</w:t>
      </w:r>
      <w:proofErr w:type="spellEnd"/>
      <w:r w:rsidRPr="00B92B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F01CCC" w:rsidRDefault="00F01CCC" w:rsidP="00B92B96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 урочной деятельности?</w:t>
      </w:r>
    </w:p>
    <w:p w:rsidR="00B92B96" w:rsidRPr="00B92B96" w:rsidRDefault="00B92B96" w:rsidP="00B92B96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B92B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ЯндексУчебник</w:t>
      </w:r>
      <w:proofErr w:type="spellEnd"/>
      <w:r w:rsidRPr="00B92B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proofErr w:type="spellStart"/>
      <w:r w:rsidRPr="00B92B96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Whatsapp</w:t>
      </w:r>
      <w:proofErr w:type="spellEnd"/>
      <w:r w:rsidRPr="00B92B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F01CCC" w:rsidRDefault="00F01CCC" w:rsidP="00B92B96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во внеурочной деятельности?</w:t>
      </w:r>
    </w:p>
    <w:p w:rsidR="00B92B96" w:rsidRPr="00B92B96" w:rsidRDefault="00B92B96" w:rsidP="00B92B96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ЯндексУчебник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B54E2A" w:rsidRDefault="00B54E2A" w:rsidP="00B92B96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Перечислите возможности этих платформ в ур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очной и внеурочной деятельности по своему предмету.</w:t>
      </w:r>
    </w:p>
    <w:p w:rsidR="00B92B96" w:rsidRPr="00B92B96" w:rsidRDefault="00B92B96" w:rsidP="00B92B96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Ученик видит и слышит учителя, в чате может дать ответ или просьбу подождать, объяснить ещё раз. Возможно демонстрировать прикреплённые файлы (презентации, карточки, учебные диски (бывают проблемы со звуком при демонстрации диска с сопровождением звука). Есть возможность у родителей посмотреть прикреплённые файлы в чате после окончания урока. </w:t>
      </w:r>
    </w:p>
    <w:p w:rsidR="00F01CCC" w:rsidRDefault="00F01CCC" w:rsidP="00B92B96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учебные материалы были вами разработаны? Укажите класс, предмет и тему, сделайте ссылку на это</w:t>
      </w:r>
      <w:r w:rsidR="00AD1325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материал.</w:t>
      </w:r>
    </w:p>
    <w:p w:rsidR="00B92B96" w:rsidRPr="00B92B96" w:rsidRDefault="00B92B96" w:rsidP="00B92B96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Пользовалась материалами как и при обычной работе, велосипед не </w:t>
      </w:r>
      <w:proofErr w:type="gram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изобрела )</w:t>
      </w:r>
      <w:proofErr w:type="gram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)).</w:t>
      </w:r>
      <w:r w:rsidR="00AD132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C77A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Предлагала родителям заниматься с детьми в игровой форме. Например, </w:t>
      </w:r>
      <w:hyperlink r:id="rId5" w:history="1">
        <w:r w:rsidR="00AC77AB" w:rsidRPr="004A5304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https://vk.com/video215635891_456239200?list=edd7d926294cbcabc2</w:t>
        </w:r>
      </w:hyperlink>
      <w:r w:rsidR="00AC77A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B54E2A" w:rsidRDefault="00B54E2A" w:rsidP="00AC77AB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материалы для организации внеурочной деятельности или воспитательной работы были вами разработаны? Укажите класс, тему, сделайте ссылку на это материал.</w:t>
      </w:r>
    </w:p>
    <w:p w:rsidR="00AC77AB" w:rsidRPr="00AC77AB" w:rsidRDefault="00AC77AB" w:rsidP="00AC77A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Использую готовые материалы как свои, так и ищу в сети Интернет.</w:t>
      </w:r>
    </w:p>
    <w:p w:rsidR="00D66F39" w:rsidRDefault="00D66F39" w:rsidP="00AD1325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Укажите, в каких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on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line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проектах участвовали ваши дети (количество детей, ссылки). </w:t>
      </w:r>
    </w:p>
    <w:p w:rsidR="00AD1325" w:rsidRPr="00AD1325" w:rsidRDefault="00AD1325" w:rsidP="00AD1325">
      <w:pPr>
        <w:spacing w:after="0"/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Конкурсы, проводимые Кировским городским ДК к Дню Победы, ко Дню Семьи; </w:t>
      </w: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Эколапландия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«</w:t>
      </w:r>
      <w:proofErr w:type="gram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Моё письмо природе» (1 ученица); акции к Дню Победы («Окно Победы», «Бессмертный полк», поздравление жителей города (рисовали рисунок на асфальте у Вечного огня), Рассказ о герое (1 ученица); создавали тематические коллажи и выкладывали их в группе класса и группе «Седьмое небо».</w:t>
      </w:r>
    </w:p>
    <w:p w:rsidR="00B54E2A" w:rsidRDefault="00B54E2A" w:rsidP="00AD1325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способы обратной связи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детьми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вы использовали?</w:t>
      </w:r>
    </w:p>
    <w:p w:rsidR="00AD1325" w:rsidRPr="00AD1325" w:rsidRDefault="00AD1325" w:rsidP="00AD1325">
      <w:pPr>
        <w:spacing w:after="0"/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Журнал на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ЯндексУчебнике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обмен фото и аудио материалами по </w:t>
      </w:r>
      <w:proofErr w:type="spellStart"/>
      <w:r w:rsidRPr="00B92B96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Whatsapp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в группе класса ВК. </w:t>
      </w:r>
    </w:p>
    <w:p w:rsidR="00B54E2A" w:rsidRDefault="00B54E2A" w:rsidP="00AC77AB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вам кажется, какие риски у дистанционного обучения?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77AB" w:rsidRPr="00AC77AB" w:rsidRDefault="00AC77AB" w:rsidP="00AC77AB">
      <w:pPr>
        <w:spacing w:after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Смотря на журнал и на фотографии работ, вижу, что всё очень хорошо. НО! Рядом с детьми есть помощник – родитель. Самостоятельно работают очень малое количество ребят. </w:t>
      </w:r>
    </w:p>
    <w:p w:rsidR="00BA0F03" w:rsidRDefault="00BA0F03" w:rsidP="00AC77AB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преимущества у дистанционного обучения?</w:t>
      </w:r>
      <w:r w:rsidR="00AC77A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77AB" w:rsidRPr="00AC77AB" w:rsidRDefault="00AC77AB" w:rsidP="00AC77AB">
      <w:pPr>
        <w:spacing w:after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Считаю, что преимуществ у дистанционного обучения нет.</w:t>
      </w:r>
    </w:p>
    <w:p w:rsidR="00B54E2A" w:rsidRDefault="00B54E2A" w:rsidP="00AC77AB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 вы организовали работу с родителями?</w:t>
      </w:r>
      <w:r w:rsidR="00AC77A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77AB" w:rsidRPr="00AC77AB" w:rsidRDefault="00AC77AB" w:rsidP="00AC77AB">
      <w:pPr>
        <w:spacing w:after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B92B96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Whatsapp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телефонная связь, ВК.</w:t>
      </w:r>
    </w:p>
    <w:p w:rsidR="00AC77AB" w:rsidRDefault="00AC77AB" w:rsidP="00AC77A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C77AB" w:rsidRPr="00AC77AB" w:rsidRDefault="00AC77AB" w:rsidP="00AC77A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Pr="005C76CE" w:rsidRDefault="00D66F39" w:rsidP="00D66F3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66F39" w:rsidRPr="005C76CE" w:rsidRDefault="00AC77AB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6" w:history="1">
        <w:r w:rsidR="00D66F39"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kirovskschool</w:t>
        </w:r>
        <w:r w:rsidR="00D66F39" w:rsidRPr="005C76CE">
          <w:rPr>
            <w:rStyle w:val="a6"/>
            <w:rFonts w:ascii="Times New Roman" w:hAnsi="Times New Roman" w:cs="Times New Roman"/>
            <w:sz w:val="24"/>
            <w:szCs w:val="24"/>
          </w:rPr>
          <w:t>_7@</w:t>
        </w:r>
        <w:r w:rsidR="00D66F39"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66F39" w:rsidRPr="005C76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6F39"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D66F39" w:rsidRPr="005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110A31"/>
    <w:rsid w:val="00136535"/>
    <w:rsid w:val="002A770E"/>
    <w:rsid w:val="0033248C"/>
    <w:rsid w:val="003922AF"/>
    <w:rsid w:val="004A591E"/>
    <w:rsid w:val="005C76CE"/>
    <w:rsid w:val="00AC77AB"/>
    <w:rsid w:val="00AD1325"/>
    <w:rsid w:val="00B54E2A"/>
    <w:rsid w:val="00B92B96"/>
    <w:rsid w:val="00BA0F03"/>
    <w:rsid w:val="00D66F39"/>
    <w:rsid w:val="00F01CCC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0120C-FAE7-42B5-B8C9-6BEFA9A1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C7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skschool_7@mail.ru" TargetMode="External"/><Relationship Id="rId5" Type="http://schemas.openxmlformats.org/officeDocument/2006/relationships/hyperlink" Target="https://vk.com/video215635891_456239200?list=edd7d926294cbcab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2020-05-31T02:00:00Z</dcterms:created>
  <dcterms:modified xsi:type="dcterms:W3CDTF">2020-05-31T02:00:00Z</dcterms:modified>
</cp:coreProperties>
</file>